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BC3697" w:rsidR="00257CB9" w:rsidRPr="005677BF" w:rsidRDefault="00F71E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ECE2A2A" w:rsidR="004A7F4E" w:rsidRPr="005677BF" w:rsidRDefault="00F71E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E93A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E9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E9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7438C1" w:rsidR="000D4B2E" w:rsidRPr="000D4B2E" w:rsidRDefault="00F71E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742400" w:rsidR="000D4B2E" w:rsidRPr="000D4B2E" w:rsidRDefault="00F71E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C296A7" w:rsidR="000D4B2E" w:rsidRPr="000D4B2E" w:rsidRDefault="00F71E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61AAA9" w:rsidR="000D4B2E" w:rsidRPr="000D4B2E" w:rsidRDefault="00F71E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745FFD" w:rsidR="000D4B2E" w:rsidRPr="000D4B2E" w:rsidRDefault="00F71E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2071AD" w:rsidR="000D4B2E" w:rsidRPr="000D4B2E" w:rsidRDefault="00F71E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6F7BFE" w:rsidR="000D4B2E" w:rsidRPr="000D4B2E" w:rsidRDefault="00F71E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706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4F6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445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21C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0B2AD7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F2E488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FF350A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4300A4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561F4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D29245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56057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D09B9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4EAA7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2081DB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F700D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750B6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E3811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E44D9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70D4C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CD307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605CD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8B9819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FE2F5E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92895A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917E3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FE73B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982DD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42CCE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A5B6D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DD181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EEA67B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752A7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BB3A1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AE64C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5AE56" w:rsidR="009A6C64" w:rsidRPr="00BF7816" w:rsidRDefault="00F71E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DD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6F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A4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F5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77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8A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87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E0E4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E9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E9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E11197" w:rsidR="002D5CA1" w:rsidRPr="000D4B2E" w:rsidRDefault="00F71E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778300" w:rsidR="002D5CA1" w:rsidRPr="000D4B2E" w:rsidRDefault="00F71E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939143" w:rsidR="002D5CA1" w:rsidRPr="000D4B2E" w:rsidRDefault="00F71E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F857CE" w:rsidR="002D5CA1" w:rsidRPr="000D4B2E" w:rsidRDefault="00F71E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C8DD04" w:rsidR="002D5CA1" w:rsidRPr="000D4B2E" w:rsidRDefault="00F71E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D52328" w:rsidR="002D5CA1" w:rsidRPr="000D4B2E" w:rsidRDefault="00F71E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2956AD" w:rsidR="002D5CA1" w:rsidRPr="000D4B2E" w:rsidRDefault="00F71E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16CB14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C0E7F5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919381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979911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E7C18F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6FC934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B6683B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48660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E443C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96099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9B987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B71DF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5BF64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08547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6FF3F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AE10F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56EA1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73090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DB0934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E8E40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FAAC2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6ADBD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C0936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A25C1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DCE98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2DA24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6D314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085E3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176F3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56515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41C9F" w:rsidR="002D5CA1" w:rsidRPr="00BF7816" w:rsidRDefault="00F71E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AC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2F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BD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DC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08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3E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0E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20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A2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ED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EA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EAA2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E9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1E9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F37517" w:rsidR="007D7AC7" w:rsidRPr="000D4B2E" w:rsidRDefault="00F71E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56C1F2" w:rsidR="007D7AC7" w:rsidRPr="000D4B2E" w:rsidRDefault="00F71E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AED963" w:rsidR="007D7AC7" w:rsidRPr="000D4B2E" w:rsidRDefault="00F71E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91652" w:rsidR="007D7AC7" w:rsidRPr="000D4B2E" w:rsidRDefault="00F71E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F3FA88" w:rsidR="007D7AC7" w:rsidRPr="000D4B2E" w:rsidRDefault="00F71E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18D6CA" w:rsidR="007D7AC7" w:rsidRPr="000D4B2E" w:rsidRDefault="00F71E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5D8A98" w:rsidR="007D7AC7" w:rsidRPr="000D4B2E" w:rsidRDefault="00F71E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0EA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809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799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412152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DA2428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A80632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24B35F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321495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744C5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BD770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0BCE7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879CC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A3E48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570DF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41DD2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63ACE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68E9F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B6B3A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F76B2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A1A25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8EABB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06506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491F5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5A7FF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E3DE0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B266B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F96FA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9958F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E27C8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E9839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50357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2D717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980C8" w:rsidR="007D7AC7" w:rsidRPr="00BF7816" w:rsidRDefault="00F71E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E7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7E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BD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0A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EA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A1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7D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58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4D5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9AB8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C05F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B3E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0FDB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0B2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61A0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07F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4A54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681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9F86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0270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054B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BDE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3E07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7EC8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9F97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EF84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8946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1E9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