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C22C84" w:rsidR="00257CB9" w:rsidRPr="005677BF" w:rsidRDefault="00A742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CB10FB" w:rsidR="004A7F4E" w:rsidRPr="005677BF" w:rsidRDefault="00A742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6A1B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26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26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0C3EDC" w:rsidR="000D4B2E" w:rsidRPr="000D4B2E" w:rsidRDefault="00A7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231816" w:rsidR="000D4B2E" w:rsidRPr="000D4B2E" w:rsidRDefault="00A7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B19CC9" w:rsidR="000D4B2E" w:rsidRPr="000D4B2E" w:rsidRDefault="00A7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1F3060" w:rsidR="000D4B2E" w:rsidRPr="000D4B2E" w:rsidRDefault="00A7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7DEF50" w:rsidR="000D4B2E" w:rsidRPr="000D4B2E" w:rsidRDefault="00A7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EB79E5" w:rsidR="000D4B2E" w:rsidRPr="000D4B2E" w:rsidRDefault="00A7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D02BC3" w:rsidR="000D4B2E" w:rsidRPr="000D4B2E" w:rsidRDefault="00A742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2FB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AD5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BAB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DCA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9DD084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CE0E9D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262829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852D3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F52287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D9E704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9B71E9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7E193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A98F6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C9F20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AFCDF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46807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ED547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0D8478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57BB84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36D2D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11378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B8C43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BB2B2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980A3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571F0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BB6E9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13A41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723229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95C320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ACBBC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C7AFF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56523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E2AAC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D07E9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6BE73" w:rsidR="009A6C64" w:rsidRPr="00BF7816" w:rsidRDefault="00A742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50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BA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62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B6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35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32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F7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A406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26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26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F356A8" w:rsidR="002D5CA1" w:rsidRPr="000D4B2E" w:rsidRDefault="00A7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B19E5D" w:rsidR="002D5CA1" w:rsidRPr="000D4B2E" w:rsidRDefault="00A7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44DD15" w:rsidR="002D5CA1" w:rsidRPr="000D4B2E" w:rsidRDefault="00A7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1AB52F" w:rsidR="002D5CA1" w:rsidRPr="000D4B2E" w:rsidRDefault="00A7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422EA9" w:rsidR="002D5CA1" w:rsidRPr="000D4B2E" w:rsidRDefault="00A7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461892" w:rsidR="002D5CA1" w:rsidRPr="000D4B2E" w:rsidRDefault="00A7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461B1E" w:rsidR="002D5CA1" w:rsidRPr="000D4B2E" w:rsidRDefault="00A742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2CDAF4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D5C4ED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65DB79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837EBA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230AFE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D3D9ED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577BA7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06C81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5978E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E7C53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F6389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C6677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03CBC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6649F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7D9E6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E2F1D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27D6A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09FE9F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067B3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13550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18105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15A1D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C10F0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D68AA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C43A6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2FE4A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0B5DE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5E306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EE586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22448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10B12" w:rsidR="002D5CA1" w:rsidRPr="00BF7816" w:rsidRDefault="00A742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27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83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5A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DE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82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E2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19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F4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CA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7D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051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A44D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26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7426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553D5C" w:rsidR="007D7AC7" w:rsidRPr="000D4B2E" w:rsidRDefault="00A7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DF12A5" w:rsidR="007D7AC7" w:rsidRPr="000D4B2E" w:rsidRDefault="00A7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B994B5" w:rsidR="007D7AC7" w:rsidRPr="000D4B2E" w:rsidRDefault="00A7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DA5126" w:rsidR="007D7AC7" w:rsidRPr="000D4B2E" w:rsidRDefault="00A7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CB2649" w:rsidR="007D7AC7" w:rsidRPr="000D4B2E" w:rsidRDefault="00A7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662A40" w:rsidR="007D7AC7" w:rsidRPr="000D4B2E" w:rsidRDefault="00A7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B8C7C3" w:rsidR="007D7AC7" w:rsidRPr="000D4B2E" w:rsidRDefault="00A742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044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425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E6A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EE51D7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C80C37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9AFA15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A2EE4B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5B410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F6553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FA364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0AC84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24E2D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59C65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5EFA1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12690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E53A4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833D0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9BA85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4A14C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56FCD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1A063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38505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4ADD2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CCE7C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4BAE0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7E3F6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F1461E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395F4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9FF9D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C6C9A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4E40F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339BA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4748AC" w:rsidR="007D7AC7" w:rsidRPr="00BF7816" w:rsidRDefault="00A742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BD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92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4E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EC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03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A1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7F8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4F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62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F3C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A1AD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11AC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80B4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1E2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904E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D9B3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2AD3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106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F075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297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CE90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1056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016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DD77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FC66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3B29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DC5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74266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