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A1626" w:rsidR="00257CB9" w:rsidRPr="005677BF" w:rsidRDefault="00892B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29E381" w:rsidR="004A7F4E" w:rsidRPr="005677BF" w:rsidRDefault="00892B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654B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B5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B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CCD98" w:rsidR="000D4B2E" w:rsidRPr="000D4B2E" w:rsidRDefault="00892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6C097" w:rsidR="000D4B2E" w:rsidRPr="000D4B2E" w:rsidRDefault="00892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75D04" w:rsidR="000D4B2E" w:rsidRPr="000D4B2E" w:rsidRDefault="00892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300DD" w:rsidR="000D4B2E" w:rsidRPr="000D4B2E" w:rsidRDefault="00892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9B071" w:rsidR="000D4B2E" w:rsidRPr="000D4B2E" w:rsidRDefault="00892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709FC" w:rsidR="000D4B2E" w:rsidRPr="000D4B2E" w:rsidRDefault="00892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128E05" w:rsidR="000D4B2E" w:rsidRPr="000D4B2E" w:rsidRDefault="00892B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E3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2A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B2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F0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1744B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D7F37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D281D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0FEB8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87A1A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9273C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B68AF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753AE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7D8A3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7EC39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894F0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4E127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AC991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58098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9BF53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ACDCC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6218A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6F0C6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9D2B2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F14CC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BC6AD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49054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906FB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010AD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55AB7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1CFF9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D9AAE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41F65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6170F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DD58D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300C6" w:rsidR="009A6C64" w:rsidRPr="00BF7816" w:rsidRDefault="00892B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15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C1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19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E6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2C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7D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70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DC84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B5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B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A4AC81" w:rsidR="002D5CA1" w:rsidRPr="000D4B2E" w:rsidRDefault="00892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9F1E3" w:rsidR="002D5CA1" w:rsidRPr="000D4B2E" w:rsidRDefault="00892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B9889" w:rsidR="002D5CA1" w:rsidRPr="000D4B2E" w:rsidRDefault="00892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5750B" w:rsidR="002D5CA1" w:rsidRPr="000D4B2E" w:rsidRDefault="00892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9C1F4" w:rsidR="002D5CA1" w:rsidRPr="000D4B2E" w:rsidRDefault="00892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DC4B0" w:rsidR="002D5CA1" w:rsidRPr="000D4B2E" w:rsidRDefault="00892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58CFD" w:rsidR="002D5CA1" w:rsidRPr="000D4B2E" w:rsidRDefault="00892B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88A86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882BA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13958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F0D8E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0437D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3E7B5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37240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91884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6B49E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E20FD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208BC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EF746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0CDA3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654C6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42E59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D8391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693B3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E5783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06BB6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5A935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55073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AF750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5DC55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02D85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D31AD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9E47C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18FEF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DE487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CA8DD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3E8E1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3A7E4" w:rsidR="002D5CA1" w:rsidRPr="00BF7816" w:rsidRDefault="00892B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CC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07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B1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A6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25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43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88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1E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9B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01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CE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5157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B5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B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A3515" w:rsidR="007D7AC7" w:rsidRPr="000D4B2E" w:rsidRDefault="00892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2CAF8" w:rsidR="007D7AC7" w:rsidRPr="000D4B2E" w:rsidRDefault="00892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E42A1" w:rsidR="007D7AC7" w:rsidRPr="000D4B2E" w:rsidRDefault="00892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F7B4A2" w:rsidR="007D7AC7" w:rsidRPr="000D4B2E" w:rsidRDefault="00892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C7F25" w:rsidR="007D7AC7" w:rsidRPr="000D4B2E" w:rsidRDefault="00892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DC3B0" w:rsidR="007D7AC7" w:rsidRPr="000D4B2E" w:rsidRDefault="00892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64F40" w:rsidR="007D7AC7" w:rsidRPr="000D4B2E" w:rsidRDefault="00892B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AA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20B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C6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85FAE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F2EF6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CBC71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FA127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46B64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39DC1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8B9DD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B2402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7E3C8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27FEA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8AF40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0C56B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A5106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1BA11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C06CD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0D015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6BD37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08FD8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F74D6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009DB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8AB1D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CACFC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4A2B8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538E0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BA98F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A814B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6E0DF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4259D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9057F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A67D6" w:rsidR="007D7AC7" w:rsidRPr="00BF7816" w:rsidRDefault="00892B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E4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E9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C1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B6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69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C1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8B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75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FA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873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9C7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CB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5137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D5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9CC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9E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258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07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AE9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17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D96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9F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2B1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A9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057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6F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99A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B50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