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92FA4C" w:rsidR="00257CB9" w:rsidRPr="005677BF" w:rsidRDefault="003449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587B593" w:rsidR="004A7F4E" w:rsidRPr="005677BF" w:rsidRDefault="003449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2E3A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9C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9C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61ED37" w:rsidR="000D4B2E" w:rsidRPr="000D4B2E" w:rsidRDefault="003449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484955" w:rsidR="000D4B2E" w:rsidRPr="000D4B2E" w:rsidRDefault="003449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480991" w:rsidR="000D4B2E" w:rsidRPr="000D4B2E" w:rsidRDefault="003449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544D8E" w:rsidR="000D4B2E" w:rsidRPr="000D4B2E" w:rsidRDefault="003449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AEE6F1" w:rsidR="000D4B2E" w:rsidRPr="000D4B2E" w:rsidRDefault="003449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A373BC" w:rsidR="000D4B2E" w:rsidRPr="000D4B2E" w:rsidRDefault="003449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80C7E8" w:rsidR="000D4B2E" w:rsidRPr="000D4B2E" w:rsidRDefault="003449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AF1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B7A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F64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06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7980FD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32DCC8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F3C7D9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4A924F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F087E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83EE5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3D007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FB332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9DC4A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3BE6F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84989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18D98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78E9EC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13910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170F6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30CB5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01761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53957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23C0E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7D827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DA3A6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473F1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509EA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1B835F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E0A4A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7579C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AF896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BCA8D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BC143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7ABB1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C80B32" w:rsidR="009A6C64" w:rsidRPr="00BF7816" w:rsidRDefault="003449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25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EB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16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4B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7B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C7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596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C7CD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9C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9C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13F3E6" w:rsidR="002D5CA1" w:rsidRPr="000D4B2E" w:rsidRDefault="003449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245F15" w:rsidR="002D5CA1" w:rsidRPr="000D4B2E" w:rsidRDefault="003449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46F55A" w:rsidR="002D5CA1" w:rsidRPr="000D4B2E" w:rsidRDefault="003449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6770CF" w:rsidR="002D5CA1" w:rsidRPr="000D4B2E" w:rsidRDefault="003449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650B6B" w:rsidR="002D5CA1" w:rsidRPr="000D4B2E" w:rsidRDefault="003449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BE6713" w:rsidR="002D5CA1" w:rsidRPr="000D4B2E" w:rsidRDefault="003449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9CEA2A" w:rsidR="002D5CA1" w:rsidRPr="000D4B2E" w:rsidRDefault="003449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3C8CF7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DF7198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527E20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748A0A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66062D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5619A5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410955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E17C8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5EF81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9BE4F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7C0FA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36539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B9E19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AD929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DB8AE" w:rsidR="002D5CA1" w:rsidRPr="003449C8" w:rsidRDefault="003449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9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DDE2A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6BB86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74FA3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38B19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31B7A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4B872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CEAD6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ACDEB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8B428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0DE52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F9AF8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73FF4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A9466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C4841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505BF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4F3A1" w:rsidR="002D5CA1" w:rsidRPr="00BF7816" w:rsidRDefault="003449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35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4E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70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5D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38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61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5B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E3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30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6C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5D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453F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9C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9C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09E4DD" w:rsidR="007D7AC7" w:rsidRPr="000D4B2E" w:rsidRDefault="003449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91063C" w:rsidR="007D7AC7" w:rsidRPr="000D4B2E" w:rsidRDefault="003449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11060" w:rsidR="007D7AC7" w:rsidRPr="000D4B2E" w:rsidRDefault="003449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58E2D4" w:rsidR="007D7AC7" w:rsidRPr="000D4B2E" w:rsidRDefault="003449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BDFF43" w:rsidR="007D7AC7" w:rsidRPr="000D4B2E" w:rsidRDefault="003449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232491" w:rsidR="007D7AC7" w:rsidRPr="000D4B2E" w:rsidRDefault="003449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998AE6" w:rsidR="007D7AC7" w:rsidRPr="000D4B2E" w:rsidRDefault="003449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A1D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914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0AB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8DE21D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665A53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7887FA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FABF19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BC2FD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DF233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AE6A8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89F35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C6C1B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8DD89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4CAD8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2ED5D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5FDB6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FC796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84820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58AB1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D982D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96CD4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2888F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44DC0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F1038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B30F0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19D5C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34336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34D30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15848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95F96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C729B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0EA11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96F3F" w:rsidR="007D7AC7" w:rsidRPr="00BF7816" w:rsidRDefault="003449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D9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FC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C1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30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2F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83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67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73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B0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0F0189" w:rsidR="004A7F4E" w:rsidRDefault="003449C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C1C0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498F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0FCC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2080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1B8C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E034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E69E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5D1D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4F95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3371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3723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9CC8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4F2D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D3EB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841D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F421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5EBE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49C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