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48B51" w:rsidR="00257CB9" w:rsidRPr="005677BF" w:rsidRDefault="006034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96A25E" w:rsidR="004A7F4E" w:rsidRPr="005677BF" w:rsidRDefault="006034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A53C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9C8BC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7196F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24FC7F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CDE3F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EDD97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0FB71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27B9D" w:rsidR="000D4B2E" w:rsidRPr="000D4B2E" w:rsidRDefault="0060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15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7B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47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F5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7CE4B2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F8089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06FEA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1A4EA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EE4D7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9CB4C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3E41C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CB34D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53F08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ED426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1AB46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15253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2DE9D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00B6A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A88FC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3E027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06E68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9FE45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7F141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C4E06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647E0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9F94B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A106C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D046B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337BC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16A1D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083DA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DE1EB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342E8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4AD0E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59D81" w:rsidR="009A6C64" w:rsidRPr="00BF7816" w:rsidRDefault="0060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85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08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66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23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43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A3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1A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399B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EBB77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FD78D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296C6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9448DF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EAC868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C750F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057CA" w:rsidR="002D5CA1" w:rsidRPr="000D4B2E" w:rsidRDefault="0060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6CB33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DF6E6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5004C7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B945F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95C0B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DC3F7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B4458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C4F51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0DEC6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CADB3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6ABD4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525F3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3C4E7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1E910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012D2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34C4D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891B2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86F4B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24032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C2900" w:rsidR="002D5CA1" w:rsidRPr="006034FE" w:rsidRDefault="00603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4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34952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5207E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5F4D0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97FA4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79861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91FFF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64513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9DB6A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9E67C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77D26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51E06" w:rsidR="002D5CA1" w:rsidRPr="00BF7816" w:rsidRDefault="0060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DB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48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4D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92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81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F0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EE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B6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78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91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16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0511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4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BE963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05275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D163D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8C346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C725A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51289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B021A" w:rsidR="007D7AC7" w:rsidRPr="000D4B2E" w:rsidRDefault="0060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0A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E7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6D5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75094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D22A3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AD2C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CE824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823E6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0D445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6889B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93AC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5B3F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7FD13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350FE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61D5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D9243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1E5CF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4B878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A3335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A6936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2256C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0817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4648A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1C098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7F4EB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FDC1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66BF6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B1FB5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E0260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1BC56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C170F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E0B69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80E81" w:rsidR="007D7AC7" w:rsidRPr="00BF7816" w:rsidRDefault="0060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12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FF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CB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B4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FF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A4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9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C7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69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CBCD6" w:rsidR="004A7F4E" w:rsidRDefault="006034FE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BC6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11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473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93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3B6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3F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7CE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3C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A4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55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5D4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D5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8CB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B5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9DA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47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FC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34F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