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4CCCD" w:rsidR="00257CB9" w:rsidRPr="005677BF" w:rsidRDefault="005E5B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C9B508" w:rsidR="004A7F4E" w:rsidRPr="005677BF" w:rsidRDefault="005E5B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EE7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BB7F7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95438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E55C5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D21E6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C2E2C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C61B5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2474E" w:rsidR="000D4B2E" w:rsidRPr="000D4B2E" w:rsidRDefault="005E5B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A14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D7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C9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A7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34163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16374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BB5FE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64B55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279A01" w:rsidR="009A6C64" w:rsidRPr="005E5B9D" w:rsidRDefault="005E5B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B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63305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C9BA7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205D4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66455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B9521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92A48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7D8ED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5E230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7EECC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EC318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16F9E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7C228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5DB59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FECAD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C4318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9E20D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B1315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D6DD4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BFCD0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91577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5C60F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E4C20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5A986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F644B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2114C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A00A8" w:rsidR="009A6C64" w:rsidRPr="00BF7816" w:rsidRDefault="005E5B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7E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D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DE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9D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049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8C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520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C04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8652A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D55B7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0FC364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092C70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33D01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57A71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B7030" w:rsidR="002D5CA1" w:rsidRPr="000D4B2E" w:rsidRDefault="005E5B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935013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16B847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C8CC7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07DDED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68A19C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E3387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FBA6F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9DFFE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38DCF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FD49D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DD76C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603E4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99B07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7D926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576FE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D74FA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79A12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7FE9A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C46E3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8689D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BF880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672E3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51E1B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C67DB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CA281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32A1A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62EA8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42F7C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63E20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3281A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0F1D5" w:rsidR="002D5CA1" w:rsidRPr="00BF7816" w:rsidRDefault="005E5B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A4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C7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50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D8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29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B6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CD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1A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F3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AC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50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25F7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B9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FA6AE1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54023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AAD194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4DC481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7C815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7155B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FC4F7" w:rsidR="007D7AC7" w:rsidRPr="000D4B2E" w:rsidRDefault="005E5B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CB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C3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99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61FA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624B9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75ED1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C7EB9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2560ED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3F4F7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E6C6C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F4670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E1BF1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BE77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BF76C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F3F0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05973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433C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DF134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C3DF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2E482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D1977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695190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E5B83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D7802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F6BF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D4344A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21DC5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3CF86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95359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AAC7D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7D101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379A2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34598" w:rsidR="007D7AC7" w:rsidRPr="00BF7816" w:rsidRDefault="005E5B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18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0D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BF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1D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11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C0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C0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8A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88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D0A3D" w:rsidR="004A7F4E" w:rsidRDefault="005E5B9D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45A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06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BA99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5A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1A2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06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7C0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4D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CE7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06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0256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34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CB07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14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20B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F3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217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B9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