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15507D" w:rsidR="00257CB9" w:rsidRPr="005677BF" w:rsidRDefault="005137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3E6309" w:rsidR="004A7F4E" w:rsidRPr="005677BF" w:rsidRDefault="005137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DE45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7F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7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1E8133" w:rsidR="000D4B2E" w:rsidRPr="000D4B2E" w:rsidRDefault="00513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5DA822" w:rsidR="000D4B2E" w:rsidRPr="000D4B2E" w:rsidRDefault="00513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E7D96B" w:rsidR="000D4B2E" w:rsidRPr="000D4B2E" w:rsidRDefault="00513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0EB05B" w:rsidR="000D4B2E" w:rsidRPr="000D4B2E" w:rsidRDefault="00513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B4B08C" w:rsidR="000D4B2E" w:rsidRPr="000D4B2E" w:rsidRDefault="00513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9F44CF" w:rsidR="000D4B2E" w:rsidRPr="000D4B2E" w:rsidRDefault="00513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EBDB88" w:rsidR="000D4B2E" w:rsidRPr="000D4B2E" w:rsidRDefault="005137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359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70C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3C6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48D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80D659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F0D33D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7D55EE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B0DAC1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70E374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AB7819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3A9F59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02E47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2B540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22BB2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E2D1C6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C5681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E46247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A929E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7732F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3A253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1D628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9A61B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F1CFD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A378F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C7374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9039C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A9CE6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2506F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C6AD9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1DA27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BAE00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DE69C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9CF90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74E54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CC1F9" w:rsidR="009A6C64" w:rsidRPr="00BF7816" w:rsidRDefault="005137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A3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80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D7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F69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E0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60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30F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3FAD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7F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7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4EFAE7" w:rsidR="002D5CA1" w:rsidRPr="000D4B2E" w:rsidRDefault="00513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8F3893" w:rsidR="002D5CA1" w:rsidRPr="000D4B2E" w:rsidRDefault="00513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F6D329" w:rsidR="002D5CA1" w:rsidRPr="000D4B2E" w:rsidRDefault="00513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ED96DF" w:rsidR="002D5CA1" w:rsidRPr="000D4B2E" w:rsidRDefault="00513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3010BD" w:rsidR="002D5CA1" w:rsidRPr="000D4B2E" w:rsidRDefault="00513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EB2647" w:rsidR="002D5CA1" w:rsidRPr="000D4B2E" w:rsidRDefault="00513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8EA49E" w:rsidR="002D5CA1" w:rsidRPr="000D4B2E" w:rsidRDefault="005137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A088F8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A1E627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76E44C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097895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C86B9B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E0AB45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44B5C2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C4070F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36F0C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2740D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A05E4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9E57A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444D4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20FE5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BFB89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A72D3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486FA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4C232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BFCCB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257432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40928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8856D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37BC9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ECB90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F08F0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BC777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2BED1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6CE4A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99F0D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39D54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37806F" w:rsidR="002D5CA1" w:rsidRPr="00BF7816" w:rsidRDefault="005137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71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21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234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08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F7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3D5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2C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7F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11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697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41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3221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7F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7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6A0BDC" w:rsidR="007D7AC7" w:rsidRPr="000D4B2E" w:rsidRDefault="00513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1BE8F0" w:rsidR="007D7AC7" w:rsidRPr="000D4B2E" w:rsidRDefault="00513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1F25FD" w:rsidR="007D7AC7" w:rsidRPr="000D4B2E" w:rsidRDefault="00513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BBD299" w:rsidR="007D7AC7" w:rsidRPr="000D4B2E" w:rsidRDefault="00513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FBB9C1" w:rsidR="007D7AC7" w:rsidRPr="000D4B2E" w:rsidRDefault="00513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EB3112" w:rsidR="007D7AC7" w:rsidRPr="000D4B2E" w:rsidRDefault="00513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58A8C8" w:rsidR="007D7AC7" w:rsidRPr="000D4B2E" w:rsidRDefault="005137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07A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FC7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FDA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9CCB72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0960B4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BCFFE3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849B03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2541E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71784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E4601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9BF1B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99EF3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8D139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ABE22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E689F3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C2CF7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438DA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93E25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66E920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6EB6B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A1628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7DFD8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904A2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A80A3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FB150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08C09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80A19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0CD4D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BAF5F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9B043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E35F3A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01B15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80DF2" w:rsidR="007D7AC7" w:rsidRPr="00BF7816" w:rsidRDefault="005137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BC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EA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48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57F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3F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A3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4A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19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2F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3660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2418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1D1F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B99E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602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13C0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5261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BF2C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69C0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1CE0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1439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D519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FB36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4E79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6E9C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99BB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782B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B3C2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37FE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