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29D97F" w:rsidR="00257CB9" w:rsidRPr="005677BF" w:rsidRDefault="002E15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CBD6E4" w:rsidR="004A7F4E" w:rsidRPr="005677BF" w:rsidRDefault="002E15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648D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58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5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BCB1E1" w:rsidR="000D4B2E" w:rsidRPr="000D4B2E" w:rsidRDefault="002E1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B59F60" w:rsidR="000D4B2E" w:rsidRPr="000D4B2E" w:rsidRDefault="002E1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1261EA" w:rsidR="000D4B2E" w:rsidRPr="000D4B2E" w:rsidRDefault="002E1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756623" w:rsidR="000D4B2E" w:rsidRPr="000D4B2E" w:rsidRDefault="002E1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7D11D0" w:rsidR="000D4B2E" w:rsidRPr="000D4B2E" w:rsidRDefault="002E1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F01E0F" w:rsidR="000D4B2E" w:rsidRPr="000D4B2E" w:rsidRDefault="002E1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B180F0" w:rsidR="000D4B2E" w:rsidRPr="000D4B2E" w:rsidRDefault="002E15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B3E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990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46F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F8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58A426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133683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37BDAF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BE836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FB38BB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8A83F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FF9E2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4F998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1896E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C2AD1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0E4C6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A5655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C90CE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C01FF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EBE6E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65F17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3C559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6C1DB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42455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52165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03B64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8237F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CB34D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77D2A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F94A7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7667A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9750D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F51DB0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E6185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A8A46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F92D2" w:rsidR="009A6C64" w:rsidRPr="00BF7816" w:rsidRDefault="002E15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04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87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FF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F4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89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E5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CA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6E68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58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5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4E74A5" w:rsidR="002D5CA1" w:rsidRPr="000D4B2E" w:rsidRDefault="002E1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ED186" w:rsidR="002D5CA1" w:rsidRPr="000D4B2E" w:rsidRDefault="002E1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1A0D9D" w:rsidR="002D5CA1" w:rsidRPr="000D4B2E" w:rsidRDefault="002E1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E87C78" w:rsidR="002D5CA1" w:rsidRPr="000D4B2E" w:rsidRDefault="002E1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E02168" w:rsidR="002D5CA1" w:rsidRPr="000D4B2E" w:rsidRDefault="002E1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CBEAF7" w:rsidR="002D5CA1" w:rsidRPr="000D4B2E" w:rsidRDefault="002E1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BC2D18" w:rsidR="002D5CA1" w:rsidRPr="000D4B2E" w:rsidRDefault="002E15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5E595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A23DC1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F8CBC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351AB2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45705D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96B6A8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FE1CF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33346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5E9B3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0B2DB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B781B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35C44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73DE3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0FCA8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B7FE3" w:rsidR="002D5CA1" w:rsidRPr="002E158B" w:rsidRDefault="002E15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5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EC18D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EF4B6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30DE3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4F552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C3A01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82DCF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2B9A2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ADDF4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06199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0188B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ED7D0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56093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6966D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2A3FD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5CAD9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DAF1F" w:rsidR="002D5CA1" w:rsidRPr="00BF7816" w:rsidRDefault="002E15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840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93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44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97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C0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A6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DE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E5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AC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B6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7E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21B1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58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5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45BA5A" w:rsidR="007D7AC7" w:rsidRPr="000D4B2E" w:rsidRDefault="002E1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BC0658" w:rsidR="007D7AC7" w:rsidRPr="000D4B2E" w:rsidRDefault="002E1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3AEE0C" w:rsidR="007D7AC7" w:rsidRPr="000D4B2E" w:rsidRDefault="002E1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F8B1E" w:rsidR="007D7AC7" w:rsidRPr="000D4B2E" w:rsidRDefault="002E1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EADA32" w:rsidR="007D7AC7" w:rsidRPr="000D4B2E" w:rsidRDefault="002E1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1FB25" w:rsidR="007D7AC7" w:rsidRPr="000D4B2E" w:rsidRDefault="002E1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8333AF" w:rsidR="007D7AC7" w:rsidRPr="000D4B2E" w:rsidRDefault="002E15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71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EB1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527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97BC90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AFFAA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FE8E32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8D8A06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B3FC7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A723B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73617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EFCB7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74564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A197D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CB3B6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300E1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5D6EA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B5311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93F99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C13C7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69770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AAA8C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6726C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66A46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F7C3E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68676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A76A8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D3E27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B4280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D0E80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427C2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C852A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217AE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053F8" w:rsidR="007D7AC7" w:rsidRPr="00BF7816" w:rsidRDefault="002E15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22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6E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DE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93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2F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46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05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4D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7C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2A6AF6" w:rsidR="004A7F4E" w:rsidRDefault="002E158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216E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EB1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8606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8EB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C3FD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B8F6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97D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42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7987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52F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5CD6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57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9B5B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0FC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09B5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E884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8F24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158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