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944E5" w:rsidR="00257CB9" w:rsidRPr="005677BF" w:rsidRDefault="002207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2B61C5" w:rsidR="004A7F4E" w:rsidRPr="005677BF" w:rsidRDefault="002207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E4D5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7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7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8B354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EF2CF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317FE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00255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37558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8C47E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FE5C0" w:rsidR="000D4B2E" w:rsidRPr="000D4B2E" w:rsidRDefault="00220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E3B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25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27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3D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6961B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97A41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69CE9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26BB9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3CF34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418F1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13051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832B5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47B83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58FB1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E61D5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192BC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D524E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3F604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8B785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C9109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31826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24C50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4F69D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226C7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7FBB5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56C95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9F68D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5115B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7B894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82CDF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83E6B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90D6D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EF3F2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2AA36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5D96A" w:rsidR="009A6C64" w:rsidRPr="00BF7816" w:rsidRDefault="00220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2A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3B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51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0B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FA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4C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76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288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7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7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448F7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2F7EE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4A708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995AD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D53F8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CB9AC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3B1C6" w:rsidR="002D5CA1" w:rsidRPr="000D4B2E" w:rsidRDefault="00220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8213C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71D79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40B0B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00178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EA011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5EC86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2FB44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2C2BF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220C4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E6399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B1362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7A254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005DC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D1FA7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AEB25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80DF5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631B6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5608D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C36A7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41212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8FBA0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7DF3D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86BC6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EC2F9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41434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11A7D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8A951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3107A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11996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CE959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15DFB" w:rsidR="002D5CA1" w:rsidRPr="00BF7816" w:rsidRDefault="00220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F6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A9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67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CE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99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EB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83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BC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59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AE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F9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7606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7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7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37C78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C43D2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11CCB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D5BD5E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35CEC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D7B96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F62FD" w:rsidR="007D7AC7" w:rsidRPr="000D4B2E" w:rsidRDefault="00220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B5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7A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55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61DF7F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9E8A7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0916D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46F8B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1CB6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8BA56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5BCEC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3D18D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E955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E660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9BF52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85BA6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1878C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404FD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E065A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4FEC2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0F37A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B9D10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A2CE2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4C6BB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934D9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BB56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613E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4759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1D670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DEAA5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E997C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AA47D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89040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36634" w:rsidR="007D7AC7" w:rsidRPr="00BF7816" w:rsidRDefault="00220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49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D7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2A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F9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08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42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56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FD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2B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5E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4BF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32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086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6F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2D6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6B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8B8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E2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0EC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96F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FAB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4B6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E63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9C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041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52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AE4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73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