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C62A86" w:rsidR="00257CB9" w:rsidRPr="005677BF" w:rsidRDefault="004018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B5DE32" w:rsidR="004A7F4E" w:rsidRPr="005677BF" w:rsidRDefault="004018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162D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8E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8E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8BE23" w:rsidR="000D4B2E" w:rsidRPr="000D4B2E" w:rsidRDefault="00401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7E9DF4" w:rsidR="000D4B2E" w:rsidRPr="000D4B2E" w:rsidRDefault="00401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087E7F" w:rsidR="000D4B2E" w:rsidRPr="000D4B2E" w:rsidRDefault="00401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4F809" w:rsidR="000D4B2E" w:rsidRPr="000D4B2E" w:rsidRDefault="00401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EBF3D4" w:rsidR="000D4B2E" w:rsidRPr="000D4B2E" w:rsidRDefault="00401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29496E" w:rsidR="000D4B2E" w:rsidRPr="000D4B2E" w:rsidRDefault="00401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832D4" w:rsidR="000D4B2E" w:rsidRPr="000D4B2E" w:rsidRDefault="00401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4FB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A06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D8C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4D5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89A203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E73B7A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DEC59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CAB4A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90D73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3BBE8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64A7C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D7D8E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700BC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6C51D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567BD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BC058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0C52A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66A6A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B5B11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456DC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7DA3DA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48879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5F21D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78C2D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48B77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A0BA7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5FB06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753E1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A9208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2180A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4A96B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48CFF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B142AF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E61BD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587E95" w:rsidR="009A6C64" w:rsidRPr="00BF7816" w:rsidRDefault="00401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CE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F7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9B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52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6D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3A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85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D84F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8E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8E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12099A" w:rsidR="002D5CA1" w:rsidRPr="000D4B2E" w:rsidRDefault="00401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F97735" w:rsidR="002D5CA1" w:rsidRPr="000D4B2E" w:rsidRDefault="00401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AADF2" w:rsidR="002D5CA1" w:rsidRPr="000D4B2E" w:rsidRDefault="00401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B126DA" w:rsidR="002D5CA1" w:rsidRPr="000D4B2E" w:rsidRDefault="00401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A0A16" w:rsidR="002D5CA1" w:rsidRPr="000D4B2E" w:rsidRDefault="00401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7DC5A5" w:rsidR="002D5CA1" w:rsidRPr="000D4B2E" w:rsidRDefault="00401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A04B4" w:rsidR="002D5CA1" w:rsidRPr="000D4B2E" w:rsidRDefault="00401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6EA575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4929AD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771AB3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31A63A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D83FB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DB833F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56E259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986A1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431FF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7C27A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23BF8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E2AB1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99127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C8154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658ED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032A7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31B80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3FE8D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85B66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BC44B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19D1C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870AF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10DB6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53689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1EE1D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790C9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C4048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36EB3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69F74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93236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A106B" w:rsidR="002D5CA1" w:rsidRPr="00BF7816" w:rsidRDefault="00401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4C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AB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CA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33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57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CB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4E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59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82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7E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60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6F3B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8E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8E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8CB427" w:rsidR="007D7AC7" w:rsidRPr="000D4B2E" w:rsidRDefault="00401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2A9FB" w:rsidR="007D7AC7" w:rsidRPr="000D4B2E" w:rsidRDefault="00401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EF7A7" w:rsidR="007D7AC7" w:rsidRPr="000D4B2E" w:rsidRDefault="00401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4EDCDD" w:rsidR="007D7AC7" w:rsidRPr="000D4B2E" w:rsidRDefault="00401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ADDE9C" w:rsidR="007D7AC7" w:rsidRPr="000D4B2E" w:rsidRDefault="00401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5490F" w:rsidR="007D7AC7" w:rsidRPr="000D4B2E" w:rsidRDefault="00401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1D87EE" w:rsidR="007D7AC7" w:rsidRPr="000D4B2E" w:rsidRDefault="00401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D15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68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D54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1265FD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0F98F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8B841B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68056D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3EE48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57E8F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B5D19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DC070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90A26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BC8C1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31D84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5ADEB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B7E7D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202BB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D50BC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DCD19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8244F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DC48C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4F667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8BFE3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B68B1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4C706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E1754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ED452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75947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C2FD4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8B840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8604D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A3CA1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AE208" w:rsidR="007D7AC7" w:rsidRPr="00BF7816" w:rsidRDefault="00401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E0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48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8D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AA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83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66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21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42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4C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21D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FAE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02B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45BD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ECB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7502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36C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2FF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1BB8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4B69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7F64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CAE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AC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37DD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67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67F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363D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D6A5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18E0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