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9C821B" w:rsidR="00257CB9" w:rsidRPr="005677BF" w:rsidRDefault="008638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8AEAFE" w:rsidR="004A7F4E" w:rsidRPr="005677BF" w:rsidRDefault="008638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511B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7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7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EB4135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731FD0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D33DCA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D872BE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E7470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24DD1F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4983C" w:rsidR="000D4B2E" w:rsidRPr="000D4B2E" w:rsidRDefault="008638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A88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5D71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43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53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A21392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23AF47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12CED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777DF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1702A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6914E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337BB0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43DDE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C6598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E160A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14F59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535AA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17ACB2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7CBCA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2CE7A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B74592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DF6CAD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D9A84D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783057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CC57F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D317FF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2EFAF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A73396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7DE36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846E1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CEC179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36891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2227E1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CD38E4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96F173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2041F" w:rsidR="009A6C64" w:rsidRPr="00BF7816" w:rsidRDefault="008638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14E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D9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7E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DE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BE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4B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B9A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8A0F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7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7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B40D1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219FFA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BBA7AC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E467E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A87C3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CD4342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E4516" w:rsidR="002D5CA1" w:rsidRPr="000D4B2E" w:rsidRDefault="008638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0404E1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7AE767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809D2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8DFE6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597323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F1EF99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B428E1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F719B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A2B95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FB446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571EC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6E512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6C2AD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D1A7B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7FEF7" w:rsidR="002D5CA1" w:rsidRPr="0086387B" w:rsidRDefault="0086387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87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455824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10463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9DC88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826B7D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F3B13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EBCD5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80A557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56AE0C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735188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02B662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69C76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7C0CF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43577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B54F8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0D0F0D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2F502" w:rsidR="002D5CA1" w:rsidRPr="00BF7816" w:rsidRDefault="008638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E4D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F0D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3E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93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36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6E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22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8E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B8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E2B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A1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82C4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7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387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3A8B47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D8A9B9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1B9BA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25919F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9C0420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EC89CB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75E5DC" w:rsidR="007D7AC7" w:rsidRPr="000D4B2E" w:rsidRDefault="008638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BC4F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68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7A94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C7FE4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0F6EA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A450FC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27736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1C0F8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5A2E1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08674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DA518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3B0FC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21066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C322A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209C3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147D9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D1359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6F2701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B5771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DA5BD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B2276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870546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E77CF4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8DBF9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54C571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56F80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F6E04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18FACA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332F4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F4AB6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4CBB2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991C6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CDA55" w:rsidR="007D7AC7" w:rsidRPr="00BF7816" w:rsidRDefault="008638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09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E45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1E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C24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8D5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09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4E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CA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98D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198182" w:rsidR="004A7F4E" w:rsidRDefault="0086387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D855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CA6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64BA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A82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43D42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876A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EC7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FABC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B7E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187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5BA7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50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3218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FE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D81B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94A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A69A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387B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