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72EFD" w:rsidR="00257CB9" w:rsidRPr="005677BF" w:rsidRDefault="009E53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327362" w:rsidR="004A7F4E" w:rsidRPr="005677BF" w:rsidRDefault="009E53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703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3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3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E1794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CBBE4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DFB70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8C212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AE423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789E4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3C21F" w:rsidR="000D4B2E" w:rsidRPr="000D4B2E" w:rsidRDefault="009E5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3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DB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33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D9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10682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B9351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BC0FF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A8BEF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8EAF1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FA25A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ECBB7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1690C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461BE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2A7ED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72D72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4E3D5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D0934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B1B21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0F465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BFD48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51D2B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E3F2B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4FC60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52669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67EC5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BA49C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BC392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C6528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5420E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C1B24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BD7B6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A150B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9D542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1D3DF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FDBEC" w:rsidR="009A6C64" w:rsidRPr="00BF7816" w:rsidRDefault="009E5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4D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08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25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5F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95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57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C6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75A8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3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3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40650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E3A59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F9418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B3A2A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5AF37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83689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0D75A" w:rsidR="002D5CA1" w:rsidRPr="000D4B2E" w:rsidRDefault="009E5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C5B94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C9A269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9A2AC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AAFE0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28F97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C0C18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551CC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8C490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C987A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D5BD6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95831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897E8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77419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E000F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304E9" w:rsidR="002D5CA1" w:rsidRPr="009E53C0" w:rsidRDefault="009E53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3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92F88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AF2DE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3E015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BA529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8B604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A723D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714E7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8C6BD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189DC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8CEEB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2792F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F1C78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CCDE4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47FA2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71298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443A3" w:rsidR="002D5CA1" w:rsidRPr="00BF7816" w:rsidRDefault="009E5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38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55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35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ED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A5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04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96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76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FD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F6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54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0884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3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3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69EDF0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CD382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6E1DF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9DA9C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CB354A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D6459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2582A" w:rsidR="007D7AC7" w:rsidRPr="000D4B2E" w:rsidRDefault="009E5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B4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41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56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506D6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82C50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03A39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45578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6E904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FBFAC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8D87F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69318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DFBA0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73413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25F0E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47E9A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032C7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1AE3B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AF09C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108DD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18720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98C8F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8B626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29FB0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66A05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D0CD1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E22EF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B6532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FA7B7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7CDB4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AC7CE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150DD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EBD48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9D0CB" w:rsidR="007D7AC7" w:rsidRPr="00BF7816" w:rsidRDefault="009E5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BF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CE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C1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5A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08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62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45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9A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AC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17C2DC" w:rsidR="004A7F4E" w:rsidRDefault="009E53C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E71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42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3E2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B5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271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78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798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CC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EAA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B1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284D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45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2E4C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0B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EFE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5D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467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3C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