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7AE783" w:rsidR="00257CB9" w:rsidRPr="005677BF" w:rsidRDefault="008C72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916446" w:rsidR="004A7F4E" w:rsidRPr="005677BF" w:rsidRDefault="008C72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7F0D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26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26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2C0E6B" w:rsidR="000D4B2E" w:rsidRPr="000D4B2E" w:rsidRDefault="008C7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A0A706" w:rsidR="000D4B2E" w:rsidRPr="000D4B2E" w:rsidRDefault="008C7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67DD11" w:rsidR="000D4B2E" w:rsidRPr="000D4B2E" w:rsidRDefault="008C7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6EC2D2" w:rsidR="000D4B2E" w:rsidRPr="000D4B2E" w:rsidRDefault="008C7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C26579" w:rsidR="000D4B2E" w:rsidRPr="000D4B2E" w:rsidRDefault="008C7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49CF47" w:rsidR="000D4B2E" w:rsidRPr="000D4B2E" w:rsidRDefault="008C7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52B774" w:rsidR="000D4B2E" w:rsidRPr="000D4B2E" w:rsidRDefault="008C7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5B5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9BE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578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9CA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410A77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E6C299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3147DD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EC319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DC1A8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82589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90727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78588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CFD65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1E287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4C532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9F8512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40FAE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B7D40B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05B51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0CD82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229B5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70D004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65BE2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FB61D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8D9D1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9CE4E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68F1D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5B75E6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76BEE1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1BE81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A3D08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30D37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B2B5D4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F825E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38498" w:rsidR="009A6C64" w:rsidRPr="00BF7816" w:rsidRDefault="008C7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27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4D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0B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139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11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EA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73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7040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26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26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065603" w:rsidR="002D5CA1" w:rsidRPr="000D4B2E" w:rsidRDefault="008C7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5E5E12" w:rsidR="002D5CA1" w:rsidRPr="000D4B2E" w:rsidRDefault="008C7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FED485" w:rsidR="002D5CA1" w:rsidRPr="000D4B2E" w:rsidRDefault="008C7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FA00F1" w:rsidR="002D5CA1" w:rsidRPr="000D4B2E" w:rsidRDefault="008C7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F9E510" w:rsidR="002D5CA1" w:rsidRPr="000D4B2E" w:rsidRDefault="008C7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15D098" w:rsidR="002D5CA1" w:rsidRPr="000D4B2E" w:rsidRDefault="008C7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BC4AA3" w:rsidR="002D5CA1" w:rsidRPr="000D4B2E" w:rsidRDefault="008C7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474987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36F0BE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A04812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63871D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FA4AFB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21CDA0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6AC793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2A029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6F282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8E084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711A0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C2A5B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47793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FA691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5AD9C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5FFF9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9E415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90979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6BBB1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BFE71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3C6DD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0D84D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DB3A9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D8D43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E46AE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8943B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1ABB9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AC87E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472F1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70099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AF0B0" w:rsidR="002D5CA1" w:rsidRPr="00BF7816" w:rsidRDefault="008C7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08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FE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27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11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51C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27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E8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71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AE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17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89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FD1D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26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26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992933" w:rsidR="007D7AC7" w:rsidRPr="000D4B2E" w:rsidRDefault="008C7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09993A" w:rsidR="007D7AC7" w:rsidRPr="000D4B2E" w:rsidRDefault="008C7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143EF9" w:rsidR="007D7AC7" w:rsidRPr="000D4B2E" w:rsidRDefault="008C7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75F297" w:rsidR="007D7AC7" w:rsidRPr="000D4B2E" w:rsidRDefault="008C7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5137B7" w:rsidR="007D7AC7" w:rsidRPr="000D4B2E" w:rsidRDefault="008C7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0346D" w:rsidR="007D7AC7" w:rsidRPr="000D4B2E" w:rsidRDefault="008C7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4A4E51" w:rsidR="007D7AC7" w:rsidRPr="000D4B2E" w:rsidRDefault="008C7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36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47F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9A6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F68D9F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3D515C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E6FE0B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83D6FC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71918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A68AF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22C4F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4B432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3E8E2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C30CC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DF589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8A2F6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64989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A717E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38F99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BB2FC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38D6D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F0A31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50714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5C5A9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56880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EB098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058B2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9ED76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54D56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A97D5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C8BDF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E2A6D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BA3DA8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071FF" w:rsidR="007D7AC7" w:rsidRPr="00BF7816" w:rsidRDefault="008C7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21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1B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1D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AC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B9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A0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EA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B4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ED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BE5D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49B6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0BF2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E7A6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7570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F0F3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7959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B329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68D9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3B45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6EFB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DF33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11C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D8F7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A338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9AC3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AD3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380C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C7266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