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95CD48" w:rsidR="00257CB9" w:rsidRPr="005677BF" w:rsidRDefault="001733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C68265" w:rsidR="004A7F4E" w:rsidRPr="005677BF" w:rsidRDefault="001733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3A6D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3E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3E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93981A" w:rsidR="000D4B2E" w:rsidRPr="000D4B2E" w:rsidRDefault="0017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CF11BA" w:rsidR="000D4B2E" w:rsidRPr="000D4B2E" w:rsidRDefault="0017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EFF820" w:rsidR="000D4B2E" w:rsidRPr="000D4B2E" w:rsidRDefault="0017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4CC46B" w:rsidR="000D4B2E" w:rsidRPr="000D4B2E" w:rsidRDefault="0017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81D133" w:rsidR="000D4B2E" w:rsidRPr="000D4B2E" w:rsidRDefault="0017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79CEC" w:rsidR="000D4B2E" w:rsidRPr="000D4B2E" w:rsidRDefault="0017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0C033" w:rsidR="000D4B2E" w:rsidRPr="000D4B2E" w:rsidRDefault="0017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980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7F3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985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00B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F4748C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EEDDFB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60C150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9784A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8501C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4A163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61537E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71CB9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C9323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37A73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60C37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AFC28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E6347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D49EA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11B97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C2AD1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8A4D5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3F0D6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3B8DE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7F57B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3605E7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EA981A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E1C6D1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D5692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DFFAD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9908C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27133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3F6DC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B4B08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33B1D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9CB5C" w:rsidR="009A6C64" w:rsidRPr="00BF7816" w:rsidRDefault="0017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6B3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EE5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CA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AE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2A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26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3D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B37D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3E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3E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BBDE8F" w:rsidR="002D5CA1" w:rsidRPr="000D4B2E" w:rsidRDefault="0017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1DB73C" w:rsidR="002D5CA1" w:rsidRPr="000D4B2E" w:rsidRDefault="0017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DBB137" w:rsidR="002D5CA1" w:rsidRPr="000D4B2E" w:rsidRDefault="0017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315301" w:rsidR="002D5CA1" w:rsidRPr="000D4B2E" w:rsidRDefault="0017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B138DB" w:rsidR="002D5CA1" w:rsidRPr="000D4B2E" w:rsidRDefault="0017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36F1D1" w:rsidR="002D5CA1" w:rsidRPr="000D4B2E" w:rsidRDefault="0017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E8458B" w:rsidR="002D5CA1" w:rsidRPr="000D4B2E" w:rsidRDefault="0017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6F19F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011EFE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36D50E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5267E8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963D9C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926D8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E34859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F66D4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FCC58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A718F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761FC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F6682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52153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EF9E7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6EEF4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E165C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35F29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14E18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D5AA2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CD097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13A26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57671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FA07C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25B95" w:rsidR="002D5CA1" w:rsidRPr="001733E6" w:rsidRDefault="001733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3E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6652F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6692E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E1E71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D35A9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58324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FE66D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EC6DE" w:rsidR="002D5CA1" w:rsidRPr="00BF7816" w:rsidRDefault="0017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00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7E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6E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02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FB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1A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2D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16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DD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73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63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3FA4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3E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3E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DB43B6" w:rsidR="007D7AC7" w:rsidRPr="000D4B2E" w:rsidRDefault="0017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0F58A9" w:rsidR="007D7AC7" w:rsidRPr="000D4B2E" w:rsidRDefault="0017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06B088" w:rsidR="007D7AC7" w:rsidRPr="000D4B2E" w:rsidRDefault="0017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9623B2" w:rsidR="007D7AC7" w:rsidRPr="000D4B2E" w:rsidRDefault="0017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0B9A56" w:rsidR="007D7AC7" w:rsidRPr="000D4B2E" w:rsidRDefault="0017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0DD4EB" w:rsidR="007D7AC7" w:rsidRPr="000D4B2E" w:rsidRDefault="0017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3C0C97" w:rsidR="007D7AC7" w:rsidRPr="000D4B2E" w:rsidRDefault="0017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AE4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3CA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027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153B0A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0B1B0F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B88CB1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88E6C2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AD205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5F83C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05EC0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24BF3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F9E01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06A30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AB6DA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12D2C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34594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D8C0E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2C423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1EA32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2FDE4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3244F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13673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A0053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49485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13845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88BFA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4B452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367C8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5E4BF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2F40A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21BDB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5982E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CCB35" w:rsidR="007D7AC7" w:rsidRPr="00BF7816" w:rsidRDefault="0017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C6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BF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05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84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2B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2A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44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F9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E8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8E77FD" w:rsidR="004A7F4E" w:rsidRDefault="001733E6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3AF8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A816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5918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7B4A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0EF6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E07E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C64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0D8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6F01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1B7C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70C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8E8C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89BC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B78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0821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D30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F9BF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33E6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