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4CF46" w:rsidR="00257CB9" w:rsidRPr="005677BF" w:rsidRDefault="006F1DF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983FB9F" w:rsidR="004A7F4E" w:rsidRPr="005677BF" w:rsidRDefault="006F1DF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DF91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DF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D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3DB2FA" w:rsidR="000D4B2E" w:rsidRPr="000D4B2E" w:rsidRDefault="006F1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0CBC15" w:rsidR="000D4B2E" w:rsidRPr="000D4B2E" w:rsidRDefault="006F1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3CA31E" w:rsidR="000D4B2E" w:rsidRPr="000D4B2E" w:rsidRDefault="006F1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650D2E" w:rsidR="000D4B2E" w:rsidRPr="000D4B2E" w:rsidRDefault="006F1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C1CB0A" w:rsidR="000D4B2E" w:rsidRPr="000D4B2E" w:rsidRDefault="006F1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F5C52E" w:rsidR="000D4B2E" w:rsidRPr="000D4B2E" w:rsidRDefault="006F1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D4A84A" w:rsidR="000D4B2E" w:rsidRPr="000D4B2E" w:rsidRDefault="006F1DF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3503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96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084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3F7D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D1F04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C3690A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24C926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8A3A3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0D8A40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5DD590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C14B7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5E011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FA6C6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AA21A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1031E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92A0E3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F6F7A8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41A76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4D5BBC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6A316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4F420C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D65306" w:rsidR="009A6C64" w:rsidRPr="006F1DFF" w:rsidRDefault="006F1DF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D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5976F0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20EC3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611297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419B5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EF8786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12020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4FD65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6C87D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73BFE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51268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0A53E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82A098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04F2D" w:rsidR="009A6C64" w:rsidRPr="00BF7816" w:rsidRDefault="006F1DF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1A25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232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FEC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A53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68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CC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5B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69DD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DF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D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6F7CF6" w:rsidR="002D5CA1" w:rsidRPr="000D4B2E" w:rsidRDefault="006F1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5D42B" w:rsidR="002D5CA1" w:rsidRPr="000D4B2E" w:rsidRDefault="006F1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B294BF" w:rsidR="002D5CA1" w:rsidRPr="000D4B2E" w:rsidRDefault="006F1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93743" w:rsidR="002D5CA1" w:rsidRPr="000D4B2E" w:rsidRDefault="006F1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6504B7" w:rsidR="002D5CA1" w:rsidRPr="000D4B2E" w:rsidRDefault="006F1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817B3F" w:rsidR="002D5CA1" w:rsidRPr="000D4B2E" w:rsidRDefault="006F1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B65BA" w:rsidR="002D5CA1" w:rsidRPr="000D4B2E" w:rsidRDefault="006F1DF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7B7BC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F78AE0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4AB0D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F9FBE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7E8FD0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290E5F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317A27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54CCD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05A35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0A181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A3299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488BB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DDAD3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303A3F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B65431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DF496E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17B0A7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17748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CF4C6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B2484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203A6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13A89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36FB8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166312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D79BB" w:rsidR="002D5CA1" w:rsidRPr="006F1DFF" w:rsidRDefault="006F1DF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1D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18B175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7E7A4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E7D41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7CE4F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4EB8AA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95B57" w:rsidR="002D5CA1" w:rsidRPr="00BF7816" w:rsidRDefault="006F1DF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1E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45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A18E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F5E6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AAD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F9E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7EF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91A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D84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84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475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C73B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DF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F1DF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8495D8" w:rsidR="007D7AC7" w:rsidRPr="000D4B2E" w:rsidRDefault="006F1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464434" w:rsidR="007D7AC7" w:rsidRPr="000D4B2E" w:rsidRDefault="006F1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AF658" w:rsidR="007D7AC7" w:rsidRPr="000D4B2E" w:rsidRDefault="006F1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A8CD7" w:rsidR="007D7AC7" w:rsidRPr="000D4B2E" w:rsidRDefault="006F1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576A0" w:rsidR="007D7AC7" w:rsidRPr="000D4B2E" w:rsidRDefault="006F1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CF2B88" w:rsidR="007D7AC7" w:rsidRPr="000D4B2E" w:rsidRDefault="006F1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D6BAC1" w:rsidR="007D7AC7" w:rsidRPr="000D4B2E" w:rsidRDefault="006F1DF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602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42A6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202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F299F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DB045E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548A1E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1D2B6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62B24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513B79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6A5ACF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93E73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47C3A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1F1AB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11F5D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6EAC1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F5A6E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1810B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7B3FF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AA6C5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2774A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B80F5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63C35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953D2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BE7646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5A2CF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617AFC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AA9CB8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F28EB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9BC8DA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B9CD4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65FEE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FA230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3ACDD" w:rsidR="007D7AC7" w:rsidRPr="00BF7816" w:rsidRDefault="006F1DF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B5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15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F95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D4C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82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8E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2E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192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197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E387ED" w:rsidR="004A7F4E" w:rsidRDefault="006F1DFF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87768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42A69" w:rsidR="004A7F4E" w:rsidRDefault="006F1DFF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DBCB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7150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224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1B8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098E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08D8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A9BD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51C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779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EC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4C69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46E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7461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D8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C841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F1DFF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