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AFC1DC" w:rsidR="00257CB9" w:rsidRPr="005677BF" w:rsidRDefault="007437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2EC441" w:rsidR="004A7F4E" w:rsidRPr="005677BF" w:rsidRDefault="007437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B06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5EFE4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48518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C4995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DB9E9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E70A0F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575EB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D508A" w:rsidR="000D4B2E" w:rsidRPr="000D4B2E" w:rsidRDefault="0074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DD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B2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A0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CFE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83A8E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49773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F267B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4E256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2C18B" w:rsidR="009A6C64" w:rsidRPr="00743793" w:rsidRDefault="00743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4072D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DF523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4D108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77932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CF666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F0A71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2CA06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67BA3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DB8B9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2D305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B705E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F7105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D477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3F0B8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4F026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A29CD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A882F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3D298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E4D04" w:rsidR="009A6C64" w:rsidRPr="00743793" w:rsidRDefault="007437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557BE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21464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25928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704BA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64A4F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7B12D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D0CBE" w:rsidR="009A6C64" w:rsidRPr="00BF7816" w:rsidRDefault="0074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E8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11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9A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84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33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E4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E9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89C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14D75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45E2E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253CF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DAADF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34362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5C07B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8EFAF" w:rsidR="002D5CA1" w:rsidRPr="000D4B2E" w:rsidRDefault="0074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0ACDF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3C9FD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729A4" w:rsidR="002D5CA1" w:rsidRPr="00743793" w:rsidRDefault="007437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C2926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5883C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640DE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A3F0A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B4B78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EBD60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A0786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32C23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D6EE8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258E1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F4715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AA985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156C9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E7818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E91BB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F9CF6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98631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BA48F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42DD1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C4A1F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0B908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98967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703A2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7F76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6D44E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0980D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30074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84473" w:rsidR="002D5CA1" w:rsidRPr="00BF7816" w:rsidRDefault="0074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6D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36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AA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E3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3B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83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D8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D5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1F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B2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C3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442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7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36490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6FBB8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5F243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143EEE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E93AE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151F8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9508D" w:rsidR="007D7AC7" w:rsidRPr="000D4B2E" w:rsidRDefault="0074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A6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4D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E8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B0BA8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57763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C11C0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C8E79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FD077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CB2E8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B96A8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FE92F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037B8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AE408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D4E63" w:rsidR="007D7AC7" w:rsidRPr="00743793" w:rsidRDefault="00743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34DF5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A8F95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4258A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D6EF3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12FD1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73B97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DB036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3312E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89F9A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2040A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5867F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91E69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5C4BC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F46B7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C1AC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E6964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D4CD3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4E5CE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04B8D" w:rsidR="007D7AC7" w:rsidRPr="00BF7816" w:rsidRDefault="0074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F5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D7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31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5C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15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47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CB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52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83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1F374" w:rsidR="004A7F4E" w:rsidRDefault="00743793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CAD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82C15" w:rsidR="004A7F4E" w:rsidRDefault="00743793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727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26754" w:rsidR="004A7F4E" w:rsidRDefault="00743793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7FD3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A085F" w:rsidR="004A7F4E" w:rsidRDefault="00743793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016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D3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EACE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27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C61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6D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100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86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7A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A2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E86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79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