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89053" w:rsidR="00257CB9" w:rsidRPr="005677BF" w:rsidRDefault="00E76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E7B09A" w:rsidR="004A7F4E" w:rsidRPr="005677BF" w:rsidRDefault="00E76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431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20A64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E280A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7AA0A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04BA7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87C1C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66453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5A565" w:rsidR="000D4B2E" w:rsidRPr="000D4B2E" w:rsidRDefault="00E7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B0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CE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DF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F1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DDCF8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5CAA3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A107A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93593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19FA2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27803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11C3B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8DCE5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1AA21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BDC0D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22B32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34D5D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78B2C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15E00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76B5E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A90BC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F9E38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16BA2" w:rsidR="009A6C64" w:rsidRPr="00E76E70" w:rsidRDefault="00E76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E7AAA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40331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AA411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C0533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B3330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0BFDD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92BC7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2441C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72718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9CC30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9DFA2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1F71F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47948" w:rsidR="009A6C64" w:rsidRPr="00BF7816" w:rsidRDefault="00E7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DA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78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D0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42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00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58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50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AF4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2BB2B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FBC20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D421C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A7907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21386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09A15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7AB91" w:rsidR="002D5CA1" w:rsidRPr="000D4B2E" w:rsidRDefault="00E7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157BC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226BD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A518B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89CBF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1CD5A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D55496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440A8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CA8AC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53B49" w:rsidR="002D5CA1" w:rsidRPr="00E76E70" w:rsidRDefault="00E7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47579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66899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CF905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57E83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209D8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E6855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13FF8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2E7E7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FC191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0F633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C9CEE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D6D54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24277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D2A8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DF282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3EED5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6D4A9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E3B28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0482C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8954D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ED9A5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E2ED7" w:rsidR="002D5CA1" w:rsidRPr="00BF7816" w:rsidRDefault="00E7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7A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FF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90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8E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DC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28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24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07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B0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C2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2F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9AE1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E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77CA6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45D4A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F8DC7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4C8A9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E7E7F8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5719D8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F8AA0" w:rsidR="007D7AC7" w:rsidRPr="000D4B2E" w:rsidRDefault="00E7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04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44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3D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FD843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7A2BD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1D03F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63704D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CC507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A08F3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E6CA4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595A5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4A463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C0EC0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EF346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25FF4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37B9C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E05A4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3405B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4F9CF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6C6D2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D863F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30031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E556D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41CA7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E4347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520DA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81A55" w:rsidR="007D7AC7" w:rsidRPr="00E76E70" w:rsidRDefault="00E7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E4340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DC3E2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6112E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3DDBC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1C89D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5F942" w:rsidR="007D7AC7" w:rsidRPr="00BF7816" w:rsidRDefault="00E7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82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30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B9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54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8E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31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CF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16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EE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912B6" w:rsidR="004A7F4E" w:rsidRDefault="00E76E70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9A9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711D8" w:rsidR="004A7F4E" w:rsidRDefault="00E76E70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81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C5D46" w:rsidR="004A7F4E" w:rsidRDefault="00E76E70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1490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6A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77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169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1C1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3E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3914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5D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64C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96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9C1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6C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A4C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E7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