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6DD6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046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046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E5D0E7" w:rsidR="001F5B4C" w:rsidRPr="006F740C" w:rsidRDefault="00B104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E8C1E" w:rsidR="005F75C4" w:rsidRPr="0064541D" w:rsidRDefault="00B104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6F4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1A5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04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9C6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9D11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13CC1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79FD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60A9A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949B3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568A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5790C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93F3F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776E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E1D91B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6D5CDD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3CBF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1088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B0DDCB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30F5E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5F7CB" w:rsidR="0064541D" w:rsidRPr="00B1046B" w:rsidRDefault="00B104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4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A5567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67C4F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4F2E1E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1EAE0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D5A5B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2C985E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CA42E3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94E35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7CD2A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E70E3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28BAB3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12294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E2F3B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09BC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A032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F8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09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FD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E83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B87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821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B6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8C4F9" w:rsidR="0064541D" w:rsidRPr="0064541D" w:rsidRDefault="00B104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C39C7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9F1FD7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AF9EB4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D0A2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D44EE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3F654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4426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FE624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0B4F93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41D5D9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CBA11B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A0CD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9A59B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22D23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DB607E" w:rsidR="0064541D" w:rsidRPr="00B1046B" w:rsidRDefault="00B104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4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4ADAD4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B97CCC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B38D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0DCCAD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99E80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00FC3E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19CF8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DABB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7774A2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A144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71CE1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64CED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733EC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14292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AB570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448A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52D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2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7C6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081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CB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4C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1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6C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D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43F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7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31091" w:rsidR="0064541D" w:rsidRPr="0064541D" w:rsidRDefault="00B104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50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F5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144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7078C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6095D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B5271C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F56B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05B107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90A6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EE2B5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AADE1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3DABB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161D5A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C786CD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87882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684E8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991B50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4E64D8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7AECB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EEEA2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2724E7" w:rsidR="0064541D" w:rsidRPr="00B1046B" w:rsidRDefault="00B104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46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E96E77" w:rsidR="0064541D" w:rsidRPr="00B1046B" w:rsidRDefault="00B104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4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E6EC04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D5AE1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4648EE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C4072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3A8F7F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9E6D2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4C6909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FD9A5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282798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A2885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908766" w:rsidR="0064541D" w:rsidRPr="0064541D" w:rsidRDefault="00B104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A71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348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48E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7F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084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DE2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A53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6A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D61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1F1FB" w:rsidR="00113533" w:rsidRPr="0030502F" w:rsidRDefault="00B104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8A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F8ABD" w:rsidR="00113533" w:rsidRPr="0030502F" w:rsidRDefault="00B104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87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3EC27" w:rsidR="00113533" w:rsidRPr="0030502F" w:rsidRDefault="00B104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939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14698" w:rsidR="00113533" w:rsidRPr="0030502F" w:rsidRDefault="00B104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8F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FC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75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26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B8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20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B4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10D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72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67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8D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1046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