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8211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A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AB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0C7BE1" w:rsidR="001F5B4C" w:rsidRPr="006F740C" w:rsidRDefault="006D1A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5F7F1" w:rsidR="005F75C4" w:rsidRPr="0064541D" w:rsidRDefault="006D1A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3A1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DD5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C95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8D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6718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447D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324A7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0A10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E06B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D902A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B612AE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0C74E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6FFE6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3964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109F8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5E8097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46B6E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236B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266F90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5500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117A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E54F8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C909E1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F3D33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19CC83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79F1A1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BD07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7B147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16ACF" w:rsidR="0064541D" w:rsidRPr="006D1AB0" w:rsidRDefault="006D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A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91A23" w:rsidR="0064541D" w:rsidRPr="006D1AB0" w:rsidRDefault="006D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A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BC8B7" w:rsidR="0064541D" w:rsidRPr="006D1AB0" w:rsidRDefault="006D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A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CA298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B343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CB2C1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F2C5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5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D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6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C6E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2C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76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ED8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54A41" w:rsidR="0064541D" w:rsidRPr="0064541D" w:rsidRDefault="006D1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C75A9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A48CA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13D1A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2457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A7E2C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E77E2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EDDA4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6CEB0A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D196B3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B0A71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25912D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9DB6E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7459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DCB4F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2D9B5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6DEA4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AADF4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CCCE3E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4311E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AE7F70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21C1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0EF9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438BF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B2D6D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D04BD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7729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A11D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B0424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77C555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52F1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6350B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C7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6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EF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3B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9E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2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E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20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C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16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7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C9698" w:rsidR="0064541D" w:rsidRPr="0064541D" w:rsidRDefault="006D1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62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2C2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A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8AAB60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1A33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F01DCA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8613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9D2F7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E5258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B4DD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AE06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BC6C9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1CA212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929DF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6A304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57F47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44F8C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AB1B7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254C4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184D54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1CE550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D0CE0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73EC8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D043C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1FA1E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86D29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69C63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8E3CD0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877683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8018CE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0BA29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4D64BB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19CB96" w:rsidR="0064541D" w:rsidRPr="0064541D" w:rsidRDefault="006D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40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00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A3C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92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46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60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5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00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6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A62AE" w:rsidR="00113533" w:rsidRPr="0030502F" w:rsidRDefault="006D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0F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19381" w:rsidR="00113533" w:rsidRPr="0030502F" w:rsidRDefault="006D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77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5D905" w:rsidR="00113533" w:rsidRPr="0030502F" w:rsidRDefault="006D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0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2F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89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75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67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20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E4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A9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6A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EF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F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98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E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AB0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