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4A8F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63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639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41B8ECC" w:rsidR="001F5B4C" w:rsidRPr="006F740C" w:rsidRDefault="007263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28ACB8" w:rsidR="005F75C4" w:rsidRPr="0064541D" w:rsidRDefault="007263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D25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655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C90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DB7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9F771F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40507A" w:rsidR="0064541D" w:rsidRPr="00726393" w:rsidRDefault="007263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3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840C3F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5CFB0C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D671A3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0EB651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D50632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D17349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B41A86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567363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9107C9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33C82B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C3D0DA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0B9E4F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A32FFC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B6EDA0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2DC311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4D868F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085D99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5E7433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1CFABA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65FE37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BC4F45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39B4D7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64D2C3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A7415E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949356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B2E6DC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188887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B92894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A537F1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5FE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47A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648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364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D72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096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7F9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3942B2" w:rsidR="0064541D" w:rsidRPr="0064541D" w:rsidRDefault="007263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C6384D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0A6ADE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47E722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C96F5F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EC5A6C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6EFD1F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3EA795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E79903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B1BDC9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9B64F3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EC7A24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321CFA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36A457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A23D0A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8DD8BC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0172E5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607FC2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C57DE1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CE9033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F0449A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7BCAFB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19E0A7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432565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345613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0ED60C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FDC2C9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5B6DB3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580540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732883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0E55FA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822D36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0D3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538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3C9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5C6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DB8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F03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034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3FD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7EE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0C7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390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AD98F9" w:rsidR="0064541D" w:rsidRPr="0064541D" w:rsidRDefault="007263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EEF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318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4D6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77D6CB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E9E8CC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355287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CF6119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1511F6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3E06C8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B42D9C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0B326F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9BB35A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B1D8DF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684647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9C7FEA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C91CF5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4D73C1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9AF4A1" w:rsidR="0064541D" w:rsidRPr="00726393" w:rsidRDefault="007263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3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127E99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45DB87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FFA9CF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88489D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DCD871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CDD0AD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53C06C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2EB2AD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F67C1B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68C9D8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D252CF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BE9F9F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F6E660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A9A22A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AEC3DA" w:rsidR="0064541D" w:rsidRPr="0064541D" w:rsidRDefault="007263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9C2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794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CD2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5C6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C8D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F7D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DA6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63F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094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E166EC" w:rsidR="00113533" w:rsidRPr="0030502F" w:rsidRDefault="007263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F0D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12C6F3" w:rsidR="00113533" w:rsidRPr="0030502F" w:rsidRDefault="007263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98E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482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850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3BE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34E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1C8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A1E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22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89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88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A96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8CF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2DA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061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46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6393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