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0F6E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19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191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1BA7BB" w:rsidR="001F5B4C" w:rsidRPr="006F740C" w:rsidRDefault="000F1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F4169" w:rsidR="005F75C4" w:rsidRPr="0064541D" w:rsidRDefault="000F1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F4A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A03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F3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C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72AE2A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82711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38FEA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DA1C2" w:rsidR="0064541D" w:rsidRPr="000F191E" w:rsidRDefault="000F1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9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1B576B" w:rsidR="0064541D" w:rsidRPr="000F191E" w:rsidRDefault="000F1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9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5739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E2CA4C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12C61B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B74112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51EEFC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5AD427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9A722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F758D0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B73BA0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1A8F3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C01832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120A4E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A34DE2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E73FE0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A59FA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68A1C9" w:rsidR="0064541D" w:rsidRPr="000F191E" w:rsidRDefault="000F1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9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49782D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D12644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D1A08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0214CD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DDEB2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237359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2E27C2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AAAA5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CB7364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9B57AC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7F4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A31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2C9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A9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E4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D82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BA1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A5ACD" w:rsidR="0064541D" w:rsidRPr="0064541D" w:rsidRDefault="000F1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6549D3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163AE9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C4D21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EECEB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F0D05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58D52E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808698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DA82D4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2A0ED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3CC6F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910BDE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88D3C1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11AB0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B881C9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D3F4AE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BD91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1A1EF9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CEC73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78141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6A734B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3D601E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68D56C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8537F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8B9421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71CD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E14CBC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601E1F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E46D2E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9A38D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05160A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8C99B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4AF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3C6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EB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F87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8C8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89C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9E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049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6F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838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78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CB5BC" w:rsidR="0064541D" w:rsidRPr="0064541D" w:rsidRDefault="000F1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94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31F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F93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49DD22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5ED074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D41834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F45B7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EE008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EF791B" w:rsidR="0064541D" w:rsidRPr="000F191E" w:rsidRDefault="000F1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9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26D93F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9C611A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70883F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859A5A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6FE60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77D91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232A4C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AED878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54073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93DA6F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982B0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FB4E0D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F285FD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F612B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611C63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BE88F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148375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7447DB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611AFC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1A4A3B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C195EB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B1BA16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A169D4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4B110" w:rsidR="0064541D" w:rsidRPr="0064541D" w:rsidRDefault="000F1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19A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495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B19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2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4DD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492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1E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00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A3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7643A7" w:rsidR="00113533" w:rsidRPr="0030502F" w:rsidRDefault="000F1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11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3248CE" w:rsidR="00113533" w:rsidRPr="0030502F" w:rsidRDefault="000F1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E7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3A8A01" w:rsidR="00113533" w:rsidRPr="0030502F" w:rsidRDefault="000F1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C6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81BD9" w:rsidR="00113533" w:rsidRPr="0030502F" w:rsidRDefault="000F1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5B9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96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C6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B1D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FB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39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24B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74B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06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C3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1DF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191E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