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EE1E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43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43B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3FC6EB" w:rsidR="001F5B4C" w:rsidRPr="006F740C" w:rsidRDefault="009B43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05164" w:rsidR="005F75C4" w:rsidRPr="0064541D" w:rsidRDefault="009B43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405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5D8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CDD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9C2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8069B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446EA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47A04B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065A2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388B10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77275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3FA37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B8F49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215E5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B41019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88337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3DAC35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55B0F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EDC3B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25227C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9106F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50D1B3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77FF8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567B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F885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D050CA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6BECBC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A91AF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9E3504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384E89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63EB9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D1769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BB70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00AE4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D9E7B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8077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52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6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25D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766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745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5DE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ABA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01AE02" w:rsidR="0064541D" w:rsidRPr="0064541D" w:rsidRDefault="009B43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31C9A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DCE919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BEFDB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D192F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6A3700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5E07C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279B6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85AC30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25C0AB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1558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CB4209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F419B3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19895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46948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D69752" w:rsidR="0064541D" w:rsidRPr="009B43B9" w:rsidRDefault="009B43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3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AE227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10D69A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9881C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FCD68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3341D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39D1B0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1934D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6F31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B2CD2F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54C75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241C2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0D55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74F25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F50E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97AFB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DD20C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8F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35F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896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3B1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E6D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5B0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D9D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27F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4DE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C6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FBA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15E6B4" w:rsidR="0064541D" w:rsidRPr="0064541D" w:rsidRDefault="009B43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B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DA9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B3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7074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D8F9C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E2BAB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2AB53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607D59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97BA2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8D3BE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B77A2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BC1F33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CC2E64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FA5F9C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B7521E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D154E4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9872C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736479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B7A6D2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1D5171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993C76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88EAC0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93CA3A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4633DD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9928F7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27B9A4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6C82C5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A78963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57265A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9D37B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FB884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98F448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BA33D0" w:rsidR="0064541D" w:rsidRPr="0064541D" w:rsidRDefault="009B43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626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58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43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0B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46D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EF8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C3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FF8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D0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C99D9" w:rsidR="00113533" w:rsidRPr="0030502F" w:rsidRDefault="009B43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C4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8D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26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45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D3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89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D4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93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29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9FB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12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36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2A2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7F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7E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E8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C3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43B9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