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B846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47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477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B1CAD0" w:rsidR="001F5B4C" w:rsidRPr="006F740C" w:rsidRDefault="00E847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F67312" w:rsidR="005F75C4" w:rsidRPr="0064541D" w:rsidRDefault="00E847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942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EF6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8B8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6CA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BBC6E8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F43C5C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2781F4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1C6464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668F9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6A3423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091C69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050613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A2429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4787E9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651756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ABA2F1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BD9190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E7313A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EA2F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CBC8E8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1EEE21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4D7F70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F0B6BD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AA965D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EDBC1A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7DC969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220D1E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3D8F78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313D0D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DC47C7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5F71B2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B36B64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755A78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DE4908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25C6DE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4B1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DCC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3FE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F85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89C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4C6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95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9CDA9" w:rsidR="0064541D" w:rsidRPr="0064541D" w:rsidRDefault="00E847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D6A42A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98B227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4C61FF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E9F4D2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4097C7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9D1F72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B250D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25C5C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B528F0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B3D1CA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78E2F7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66647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4D1DA3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8D3C8A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1897ED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62129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BB04BB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517D49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E7CC1C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0F5EDF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F37F4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769CE2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DFD16B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76D39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692C71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13A3C1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47465F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EB86A8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4DB64D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961EF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392D7F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930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2B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1C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301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CA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A93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9D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3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0D3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515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B28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1367D" w:rsidR="0064541D" w:rsidRPr="0064541D" w:rsidRDefault="00E847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794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325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45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D8AEAC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7B36B6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BCCF54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1A1168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53CFD3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0DE30F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364D32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905A8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6E6276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9F3DFA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4EE638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FE30EC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E18B26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AAE3FB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52619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B9005A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868E22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B682E1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C7F19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0F301C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B16FCE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8E8EBC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35F5A6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23AB5B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B3780B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6DE537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15E5F3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4DC630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5946C5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55156A" w:rsidR="0064541D" w:rsidRPr="0064541D" w:rsidRDefault="00E847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36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424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4B2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90A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A82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1E7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23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E6B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50F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05B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76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EB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91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86C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8D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B0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17D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22E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810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8A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7B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C91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0BC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F3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43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89B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0B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477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417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