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D857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B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B8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C0C8DF0" w:rsidR="001F5B4C" w:rsidRPr="006F740C" w:rsidRDefault="00680B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2ED49" w:rsidR="005F75C4" w:rsidRPr="0064541D" w:rsidRDefault="00680B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BB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287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D9F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30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8034B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3B97A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C4CB3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7F7C67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F4D2E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EFFA5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006C77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B28706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B4626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17E184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9D26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B4A4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3328AF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2DDD2" w:rsidR="0064541D" w:rsidRPr="00680B8A" w:rsidRDefault="00680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8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0BD76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717CF1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DC9D81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A8985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5C70F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B78873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B00D43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F66314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CC58A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E41E6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04D57A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1E3AB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6E9102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FDA64E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B358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A2551A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C23AC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61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657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AF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D6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FB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5E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CD0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A799C" w:rsidR="0064541D" w:rsidRPr="0064541D" w:rsidRDefault="00680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6FC76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61AEA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D8FF5E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4E32A1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242E7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1C6B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FFAE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5A2F0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76FE3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07418F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CF76F5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12B0E5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E2109E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B2E2CA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F1200E" w:rsidR="0064541D" w:rsidRPr="00680B8A" w:rsidRDefault="00680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447867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453ED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2620EA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81F3CA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B5F35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AD6A4C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74006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1338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49224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BEC5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C47A06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909E7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9D1946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23DAE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A7106F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41038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317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1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806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1E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67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37F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4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8F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9E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4BC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DA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54C45" w:rsidR="0064541D" w:rsidRPr="0064541D" w:rsidRDefault="00680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80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7BC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F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811BB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9D6C4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15AF4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C9460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343B5C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D60794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61841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84634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890A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C729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B5F9DF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AAC154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5329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F8E4D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99CA87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F9A38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4E8394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CCE5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E94E7B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5980D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C340C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88276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99553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3DC122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0ED88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84B36E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989ADF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713A19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169B40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0C0E94" w:rsidR="0064541D" w:rsidRPr="0064541D" w:rsidRDefault="00680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98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31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CD8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EE0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DF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905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D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F8F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4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C8AE7" w:rsidR="00113533" w:rsidRPr="0030502F" w:rsidRDefault="00680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12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2F910" w:rsidR="00113533" w:rsidRPr="0030502F" w:rsidRDefault="00680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BC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B5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A8A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1A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69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18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B1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A8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D6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76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07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E2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DD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6C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19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0B8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