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37E5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27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276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F6B46B8" w:rsidR="001F5B4C" w:rsidRPr="006F740C" w:rsidRDefault="002D27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50E94" w:rsidR="005F75C4" w:rsidRPr="0064541D" w:rsidRDefault="002D27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88F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9D9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52A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92B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8B228A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7FED9C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2C16D4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3F28E5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1BBDD0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EECE2A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68B99B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EEF6C7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2730C1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EB04AE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26150E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0969C6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6540BD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BA69DD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9E38FB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6F121C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8E36DE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B65451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39152C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378D93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95D7E1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3C83B7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8F2D85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BAB002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22728C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2699D2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6AD5EC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38E785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1D291C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0C217B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AE8DC8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822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559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DE3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E8C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D2E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616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509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E93DD9" w:rsidR="0064541D" w:rsidRPr="0064541D" w:rsidRDefault="002D27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164B14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4E6187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7294E6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0D6D17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4EB7BB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495D2F" w:rsidR="0064541D" w:rsidRPr="002D276F" w:rsidRDefault="002D2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00F824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5D95D8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993129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EAA2FD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A6FABB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67359A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F7FB96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FA0A98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9FFC5A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58C558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B5D660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52C6A4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3A8A23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B3A997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624EA4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F67990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BD381E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4C3EDE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1D58F3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55C273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A92126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706FE1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CA9C8C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04C661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DB6454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A4D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2F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471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807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EED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F2B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8F5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14F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45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472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723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DE78D" w:rsidR="0064541D" w:rsidRPr="0064541D" w:rsidRDefault="002D27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D1A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55F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AF7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35899C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90E29B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E94C29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DEF71A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99D1C1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A08682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465F31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999F09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27DB54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886A8E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F430B0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1D7A06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FABE17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362545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C8B6D1" w:rsidR="0064541D" w:rsidRPr="002D276F" w:rsidRDefault="002D2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87C048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B0068D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51DC3A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E32952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EE3EA1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16D591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137A70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AF154C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34A4F7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37828F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FD9EFE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860986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10BE32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1A72FC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F92FC6" w:rsidR="0064541D" w:rsidRPr="0064541D" w:rsidRDefault="002D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AAA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403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800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5E5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E66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822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277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500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5EA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88828" w:rsidR="00113533" w:rsidRPr="0030502F" w:rsidRDefault="002D2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4D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C3536A" w:rsidR="00113533" w:rsidRPr="0030502F" w:rsidRDefault="002D2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F7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C04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25B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4C0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63F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D28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1F2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DE6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B1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FE7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E83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25A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115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FAB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829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276F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