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E4A5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20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201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53464B" w:rsidR="001F5B4C" w:rsidRPr="006F740C" w:rsidRDefault="006E20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9E7E2" w:rsidR="005F75C4" w:rsidRPr="0064541D" w:rsidRDefault="006E20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D8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882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CDB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C5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A4097E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3124C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BD2C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7EC1C5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478E5B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63BF74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7124D3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F463D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2787F1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2CB48B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82E3C1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6F91DC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5F8F9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591263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0E5E43" w:rsidR="0064541D" w:rsidRPr="006E201A" w:rsidRDefault="006E20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0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14CD5F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B9285E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27590A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5047B1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80BEE1" w:rsidR="0064541D" w:rsidRPr="006E201A" w:rsidRDefault="006E20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0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623928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086FB3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E49D97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188C9A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258DF3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5CC3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8AFFF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172F40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46DF0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0337D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7344D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23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FD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A8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FE0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3A9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06E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E4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5ED7E" w:rsidR="0064541D" w:rsidRPr="0064541D" w:rsidRDefault="006E20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8E98E0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8965A3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92D0E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572B7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70945E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B0B30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1B4CB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742D8B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7D8136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E36E41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F4A8E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EB904F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5366C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EB0EFB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F30FF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C54825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349F7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138F09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0694CC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AAC851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BFDAB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FE3AA0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B36AFC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2EDC26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3B473E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78FD2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9F4E9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26E556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F59A16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970676" w:rsidR="0064541D" w:rsidRPr="006E201A" w:rsidRDefault="006E20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0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4CFC79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7E8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2F7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6E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B7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070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531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A2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E8C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A51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808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4F8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E5B9D" w:rsidR="0064541D" w:rsidRPr="0064541D" w:rsidRDefault="006E20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284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205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0E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18E26A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70F383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1CC056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F32104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5B1A7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A2C835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84200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20EC75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49A439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15568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34EA26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166A7E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3230C8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3BCD9A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BBC9D0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FB5417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E93F2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138B82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832BEF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E83830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7CBEF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C3F92B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F66C0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694BDD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C06771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0552F3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81952F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BB8B47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638659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A02380" w:rsidR="0064541D" w:rsidRPr="0064541D" w:rsidRDefault="006E20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7EC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FA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4E6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B92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047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A39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DB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B65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44B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81D80D" w:rsidR="00113533" w:rsidRPr="0030502F" w:rsidRDefault="006E20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0D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992D2" w:rsidR="00113533" w:rsidRPr="0030502F" w:rsidRDefault="006E20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0C0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9EB657" w:rsidR="00113533" w:rsidRPr="0030502F" w:rsidRDefault="006E20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82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5F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07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CC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34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774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0C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D4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D5F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F2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7E1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F7F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E4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201A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