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B17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0C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0CB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285DC77" w:rsidR="001F5B4C" w:rsidRPr="006F740C" w:rsidRDefault="00D70C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4203E5" w:rsidR="005F75C4" w:rsidRPr="0064541D" w:rsidRDefault="00D70C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DAB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F12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154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8D6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4CB97C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4D3DD2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253CBF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C0FB6D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1A8B9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48668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1A4486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1A1538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C69F8A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E15228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42FF0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1BDB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FE984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6508A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6567D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B9EBFA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F1AFAE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9EFAB6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5E4EB2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55485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B7FDC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D11B5B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D612F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1E51F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AD7AE7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2DCB17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CE095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2F4A03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E8767A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510D4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6DBEC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3CD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4A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67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A5C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914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726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6F8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BAE8CB" w:rsidR="0064541D" w:rsidRPr="0064541D" w:rsidRDefault="00D70C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47A896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2AE0A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E4CEBC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EF8F87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2E824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3BC75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9E7A8C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7D51DA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E030EE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8EB41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BFBD7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4A9FA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ABEE17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F70F28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9329E5" w:rsidR="0064541D" w:rsidRPr="00D70CBE" w:rsidRDefault="00D70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C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E87ABA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31B84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1BF843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CB710E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5D13AB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25390D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4692E0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2ECED8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B4E083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8F85B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08A2BC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3C3E8E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6D1BE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7EF2CF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5343D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811837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8AD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C4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6A3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A2D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D5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B53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46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413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8A4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426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72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DC05E4" w:rsidR="0064541D" w:rsidRPr="0064541D" w:rsidRDefault="00D70C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E4D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EE1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0E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A034B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312B68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41BE7B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A4D5C2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66E8E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D36370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373F42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12A718" w:rsidR="0064541D" w:rsidRPr="00D70CBE" w:rsidRDefault="00D70C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C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A94406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20A0A1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EF61E3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32312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9F9C46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3291A4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3F5A0D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D524B0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F65DB0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2CF530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5CFAE8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6CF20D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0BC9C6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ED082F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2B1FD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523A58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FC27A0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07F239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35850B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5B92A5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E97D2C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818C9A" w:rsidR="0064541D" w:rsidRPr="0064541D" w:rsidRDefault="00D70C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FBA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62F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622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D66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2BF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C1B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DB3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2CA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D8B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15F70" w:rsidR="00113533" w:rsidRPr="0030502F" w:rsidRDefault="00D70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77C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43235" w:rsidR="00113533" w:rsidRPr="0030502F" w:rsidRDefault="00D70C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4BC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74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29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146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16B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E4A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43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50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79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937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E7B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7F4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B5A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94C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C4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70CB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