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47C4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2B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2B7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4EF77B" w:rsidR="001F5B4C" w:rsidRPr="006F740C" w:rsidRDefault="00C12B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190AA" w:rsidR="005F75C4" w:rsidRPr="0064541D" w:rsidRDefault="00C12B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33B6E" w:rsidR="0064541D" w:rsidRPr="000209F6" w:rsidRDefault="00C12B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1FAEE" w:rsidR="0064541D" w:rsidRPr="000209F6" w:rsidRDefault="00C12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4EE86" w:rsidR="0064541D" w:rsidRPr="000209F6" w:rsidRDefault="00C12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D232B" w:rsidR="0064541D" w:rsidRPr="000209F6" w:rsidRDefault="00C12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2A746" w:rsidR="0064541D" w:rsidRPr="000209F6" w:rsidRDefault="00C12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5F3FA" w:rsidR="0064541D" w:rsidRPr="000209F6" w:rsidRDefault="00C12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4D7FA6" w:rsidR="0064541D" w:rsidRPr="000209F6" w:rsidRDefault="00C12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76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8FB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863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36BB77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DAF9CF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D9A4E2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EB1E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19BB7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7B7BA1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B1B555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86D78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59F0AB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F49E5D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9FDD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D3F90F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5ED29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D057FD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08E3B4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3464CB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C99B9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F1F960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AD035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61643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C9FFEB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AE9CC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A34600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32D1AC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701FBE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EEA90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DBC8C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B93F21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F1ECC2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279375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D3AE79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D94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37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8F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4EA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1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79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71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3F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2C576" w:rsidR="0064541D" w:rsidRPr="0064541D" w:rsidRDefault="00C12B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9AC14E" w:rsidR="00AB6BA8" w:rsidRPr="000209F6" w:rsidRDefault="00C12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D16F1" w:rsidR="00AB6BA8" w:rsidRPr="000209F6" w:rsidRDefault="00C12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A8E7D" w:rsidR="00AB6BA8" w:rsidRPr="000209F6" w:rsidRDefault="00C12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6EA01A" w:rsidR="00AB6BA8" w:rsidRPr="000209F6" w:rsidRDefault="00C12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77BF65" w:rsidR="00AB6BA8" w:rsidRPr="000209F6" w:rsidRDefault="00C12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9FCA27" w:rsidR="00AB6BA8" w:rsidRPr="000209F6" w:rsidRDefault="00C12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37CC82" w:rsidR="00AB6BA8" w:rsidRPr="000209F6" w:rsidRDefault="00C12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C4E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B75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504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E54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E61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8DD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6A540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742AF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A4F2EE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C7E7D4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134625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11C7D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82F5F2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93D14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E2D38C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C06220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A0574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49CDF5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B0FA2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84079E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0A7CEA" w:rsidR="0064541D" w:rsidRPr="00C12B71" w:rsidRDefault="00C12B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B7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14DC63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825BA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8AF877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914A9D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BD85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AF6F32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5449D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0A4091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1627B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D63865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026DF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CB50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6925D7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191EB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636AE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E332BB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1DE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6A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02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78A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04A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27B73" w:rsidR="0064541D" w:rsidRPr="0064541D" w:rsidRDefault="00C12B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A918D2" w:rsidR="00AB6BA8" w:rsidRPr="000209F6" w:rsidRDefault="00C12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99311" w:rsidR="00AB6BA8" w:rsidRPr="000209F6" w:rsidRDefault="00C12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8112E" w:rsidR="00AB6BA8" w:rsidRPr="000209F6" w:rsidRDefault="00C12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40FF2F" w:rsidR="00AB6BA8" w:rsidRPr="000209F6" w:rsidRDefault="00C12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B3FDA" w:rsidR="00AB6BA8" w:rsidRPr="000209F6" w:rsidRDefault="00C12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F7CA29" w:rsidR="00AB6BA8" w:rsidRPr="000209F6" w:rsidRDefault="00C12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97D78" w:rsidR="00AB6BA8" w:rsidRPr="000209F6" w:rsidRDefault="00C12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5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B0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153D13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76EE8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8950F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C0F3F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30CE58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FA12E3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93DAC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59B27A" w:rsidR="0064541D" w:rsidRPr="00C12B71" w:rsidRDefault="00C12B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B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D6694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4A2633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27A81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3D2BF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5101E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4A28A7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812E2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7F3B78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74E9C1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D184DA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319D31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5EE3BD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9DBABD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1455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05531A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B6A542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D2C658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888786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CDAF1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0DB60B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BF43C0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83B6DE" w:rsidR="0064541D" w:rsidRPr="0064541D" w:rsidRDefault="00C12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0B4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7E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B0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A7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66D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737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DED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821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EE3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C1F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DF1B7" w:rsidR="00113533" w:rsidRPr="0030502F" w:rsidRDefault="00C12B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0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ABB9B" w:rsidR="00113533" w:rsidRPr="0030502F" w:rsidRDefault="00C12B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8C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F0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B7B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05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DA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C6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C3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7E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EC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7D1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0C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3D2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0F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26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C6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2B7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