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353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E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E8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1ED44D" w:rsidR="001F5B4C" w:rsidRPr="006F740C" w:rsidRDefault="004E0E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D4C22" w:rsidR="005F75C4" w:rsidRPr="0064541D" w:rsidRDefault="004E0E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08B31" w:rsidR="0064541D" w:rsidRPr="000209F6" w:rsidRDefault="004E0E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3B5CA" w:rsidR="0064541D" w:rsidRPr="000209F6" w:rsidRDefault="004E0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73520" w:rsidR="0064541D" w:rsidRPr="000209F6" w:rsidRDefault="004E0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3E775" w:rsidR="0064541D" w:rsidRPr="000209F6" w:rsidRDefault="004E0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E1E27" w:rsidR="0064541D" w:rsidRPr="000209F6" w:rsidRDefault="004E0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F479D" w:rsidR="0064541D" w:rsidRPr="000209F6" w:rsidRDefault="004E0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87CB7" w:rsidR="0064541D" w:rsidRPr="000209F6" w:rsidRDefault="004E0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C8D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8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EBE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524CD1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35EB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0298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7370EB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1ED85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3DBAA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8E0423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C8291A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535D6F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3EDAB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205E6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29C4B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ED4D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13F1E6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A295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9A240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2B35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383B9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C3CD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94E3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4BE95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88D38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98F695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7E195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129A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748991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19EE8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EFB5FF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4314A1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83BF4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8E1FB3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63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F1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5E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9A0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29E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F61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E59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CDA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84835" w:rsidR="0064541D" w:rsidRPr="0064541D" w:rsidRDefault="004E0E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99003F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3CC391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DB7D62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B411B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73E778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F9F88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1EE450" w:rsidR="00AB6BA8" w:rsidRPr="000209F6" w:rsidRDefault="004E0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1F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72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20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E5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5C5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A5F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212A41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3643E6" w:rsidR="0064541D" w:rsidRPr="004E0E87" w:rsidRDefault="004E0E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E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263D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67B00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D7C20" w:rsidR="0064541D" w:rsidRPr="004E0E87" w:rsidRDefault="004E0E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E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A9F88" w:rsidR="0064541D" w:rsidRPr="004E0E87" w:rsidRDefault="004E0E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E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12E79F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F6B61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50CE8B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F247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B15E51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E39615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057EEB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885BA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69190E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025B14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925426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5D760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CA195A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D7C78E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2C9E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73E978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A49B93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A1A4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BE8B14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6DC80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D7A14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EF22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DBB3D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F083A8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EE28F5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A61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D7B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7C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120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0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89AD6" w:rsidR="0064541D" w:rsidRPr="0064541D" w:rsidRDefault="004E0E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E2D93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AB3746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D6A476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AD42E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77289D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4A8BF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ADA4A9" w:rsidR="00AB6BA8" w:rsidRPr="000209F6" w:rsidRDefault="004E0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ED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86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A3E6A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15188A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054D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5EA47B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4615B8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6414F2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3631CA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43CA6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30A06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E2C1B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02AD2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76BCD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69FDF0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FF9EB8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6A2F5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C5DB86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89D0F0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DFDCEA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F771B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592803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03270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6A1B97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A29132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1472B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B81D10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5EC0E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11BA53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41053C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4DC1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9F7D89" w:rsidR="0064541D" w:rsidRPr="0064541D" w:rsidRDefault="004E0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9F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A0E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D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D7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51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01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929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39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5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9AA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A0292" w:rsidR="00113533" w:rsidRPr="0030502F" w:rsidRDefault="004E0E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0E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0CF95" w:rsidR="00113533" w:rsidRPr="0030502F" w:rsidRDefault="004E0E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1FB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CB632" w:rsidR="00113533" w:rsidRPr="0030502F" w:rsidRDefault="004E0E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8B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5E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AA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48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44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64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60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53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75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A6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99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B4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FD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E8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