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0353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0E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0E8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1ED44D" w:rsidR="001F5B4C" w:rsidRPr="006F740C" w:rsidRDefault="004E0E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8D4C22" w:rsidR="005F75C4" w:rsidRPr="0064541D" w:rsidRDefault="004E0E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08B31" w:rsidR="0064541D" w:rsidRPr="000209F6" w:rsidRDefault="004E0E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3B5CA" w:rsidR="0064541D" w:rsidRPr="000209F6" w:rsidRDefault="004E0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73520" w:rsidR="0064541D" w:rsidRPr="000209F6" w:rsidRDefault="004E0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3E775" w:rsidR="0064541D" w:rsidRPr="000209F6" w:rsidRDefault="004E0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FE1E27" w:rsidR="0064541D" w:rsidRPr="000209F6" w:rsidRDefault="004E0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F479D" w:rsidR="0064541D" w:rsidRPr="000209F6" w:rsidRDefault="004E0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487CB7" w:rsidR="0064541D" w:rsidRPr="000209F6" w:rsidRDefault="004E0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C8D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81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EBE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524CD1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835EB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0298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7370EB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1ED85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3DBAA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8E0423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C8291A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35D6F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53EDAB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205E6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29C4BD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ED4D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13F1E6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9A295D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9A240D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2B35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383B9D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C3CD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94E3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4BE95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88D38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98F695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7E195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5129A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748991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719EE8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EFB5FF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4314A1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A83BF4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8E1FB3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63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F18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5E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9A0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29E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61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E59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CDA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84835" w:rsidR="0064541D" w:rsidRPr="0064541D" w:rsidRDefault="004E0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99003F" w:rsidR="00AB6BA8" w:rsidRPr="000209F6" w:rsidRDefault="004E0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3CC391" w:rsidR="00AB6BA8" w:rsidRPr="000209F6" w:rsidRDefault="004E0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DB7D62" w:rsidR="00AB6BA8" w:rsidRPr="000209F6" w:rsidRDefault="004E0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B411B" w:rsidR="00AB6BA8" w:rsidRPr="000209F6" w:rsidRDefault="004E0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73E778" w:rsidR="00AB6BA8" w:rsidRPr="000209F6" w:rsidRDefault="004E0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3F9F88" w:rsidR="00AB6BA8" w:rsidRPr="000209F6" w:rsidRDefault="004E0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1EE450" w:rsidR="00AB6BA8" w:rsidRPr="000209F6" w:rsidRDefault="004E0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1FB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724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020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8E5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5C5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A5F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212A41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3643E6" w:rsidR="0064541D" w:rsidRPr="004E0E87" w:rsidRDefault="004E0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E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E263D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67B00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2D7C20" w:rsidR="0064541D" w:rsidRPr="004E0E87" w:rsidRDefault="004E0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E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1A9F88" w:rsidR="0064541D" w:rsidRPr="004E0E87" w:rsidRDefault="004E0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E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12E79F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F6B61D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50CE8B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DF247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B15E51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E39615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057EEB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B885BA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69190E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025B14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925426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D5D760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CA195A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D7C78E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F2C9E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73E978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A49B93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A1A4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BE8B14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6DC80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D7A14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2EF22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DBB3DD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F083A8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EE28F5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A61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D7B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7C0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120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0F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289AD6" w:rsidR="0064541D" w:rsidRPr="0064541D" w:rsidRDefault="004E0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E2D93" w:rsidR="00AB6BA8" w:rsidRPr="000209F6" w:rsidRDefault="004E0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AB3746" w:rsidR="00AB6BA8" w:rsidRPr="000209F6" w:rsidRDefault="004E0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D6A476" w:rsidR="00AB6BA8" w:rsidRPr="000209F6" w:rsidRDefault="004E0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BAD42E" w:rsidR="00AB6BA8" w:rsidRPr="000209F6" w:rsidRDefault="004E0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77289D" w:rsidR="00AB6BA8" w:rsidRPr="000209F6" w:rsidRDefault="004E0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4A8BF" w:rsidR="00AB6BA8" w:rsidRPr="000209F6" w:rsidRDefault="004E0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ADA4A9" w:rsidR="00AB6BA8" w:rsidRPr="000209F6" w:rsidRDefault="004E0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3ED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86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A3E6A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15188A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054D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5EA47B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4615B8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6414F2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3631CA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43CA6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30A06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E2C1B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502AD2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76BCD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69FDF0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FF9EB8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6A2F5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C5DB86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89D0F0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DFDCEA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F771B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592803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3270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A1B97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A29132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31472B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B81D10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35EC0E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11BA53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41053C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E4DC1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9F7D89" w:rsidR="0064541D" w:rsidRPr="0064541D" w:rsidRDefault="004E0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9F9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A0E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6DD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D7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51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01B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929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39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E57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9AA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A0292" w:rsidR="00113533" w:rsidRPr="0030502F" w:rsidRDefault="004E0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0E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0CF95" w:rsidR="00113533" w:rsidRPr="0030502F" w:rsidRDefault="004E0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1FB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CB632" w:rsidR="00113533" w:rsidRPr="0030502F" w:rsidRDefault="004E0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78B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5E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AA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48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44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64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60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53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75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A6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99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B4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FD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0E8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