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FF29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5F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5F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5CC70E" w:rsidR="001F5B4C" w:rsidRPr="006F740C" w:rsidRDefault="00F35F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73C7F" w:rsidR="005F75C4" w:rsidRPr="0064541D" w:rsidRDefault="00F35F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3979B" w:rsidR="0064541D" w:rsidRPr="000209F6" w:rsidRDefault="00F35F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E97A1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BBBD7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4D19B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DF215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A965F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849EAF" w:rsidR="0064541D" w:rsidRPr="000209F6" w:rsidRDefault="00F35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A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C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734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916B14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014ED4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2846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A0EB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7A2C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01A56B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8A731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CB5E5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CD9455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757C3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AEC82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93406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00B79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B99F38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FA6A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2CB99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CCDB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034B8B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704F5B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F187A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796F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E645F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E1F1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28E83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3B6F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50AB8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DA48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49F415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23D3B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FEB5D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A727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75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B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37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E9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6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A88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E55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8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69EF6" w:rsidR="0064541D" w:rsidRPr="0064541D" w:rsidRDefault="00F35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0B04D1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756FFC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AEF45F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4659CF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4847BD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3F9B2A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D3017" w:rsidR="00AB6BA8" w:rsidRPr="000209F6" w:rsidRDefault="00F35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2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59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E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378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46B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A6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3604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C4EB74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94814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FE384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77F4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6EE23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8ADF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C3CC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1E8E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F3AE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C8C41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74B44B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D271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BD841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79DAF" w:rsidR="0064541D" w:rsidRPr="00F35FF3" w:rsidRDefault="00F35F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FF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3CE4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A878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34DA2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D1D2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EDDAB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F0E9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6788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500A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1423E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4E9A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B0139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8F8D0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A856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56CA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BDE78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77B58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B4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0C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F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7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DD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9979E" w:rsidR="0064541D" w:rsidRPr="0064541D" w:rsidRDefault="00F35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FE141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300969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7C011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489DF8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FF8949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22392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94E2F" w:rsidR="00AB6BA8" w:rsidRPr="000209F6" w:rsidRDefault="00F35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4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31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91DC3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06C15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23EA4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91A8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EDAB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4089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21126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E82D3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315CE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BAC22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68A27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C47A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4B53F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89560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B4B0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D178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E04C1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2543C1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525C7D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280C4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3BD3A0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75A0A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5368D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62E76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8BAA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2B383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2D11AC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F9FE12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72CC9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4177F" w:rsidR="0064541D" w:rsidRPr="0064541D" w:rsidRDefault="00F35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C6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ED6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DD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4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5B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E4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48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6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9C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9E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9A613" w:rsidR="00113533" w:rsidRPr="0030502F" w:rsidRDefault="00F35F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48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3A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02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4C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4D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129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5F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24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79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8E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CA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4A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96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F8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07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5D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11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