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47B4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5A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5A9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30C36E" w:rsidR="001F5B4C" w:rsidRPr="006F740C" w:rsidRDefault="001E5A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AEEC2" w:rsidR="005F75C4" w:rsidRPr="0064541D" w:rsidRDefault="001E5A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F4B59" w:rsidR="0064541D" w:rsidRPr="000209F6" w:rsidRDefault="001E5A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AC8CE" w:rsidR="0064541D" w:rsidRPr="000209F6" w:rsidRDefault="001E5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2876C" w:rsidR="0064541D" w:rsidRPr="000209F6" w:rsidRDefault="001E5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54216" w:rsidR="0064541D" w:rsidRPr="000209F6" w:rsidRDefault="001E5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18290" w:rsidR="0064541D" w:rsidRPr="000209F6" w:rsidRDefault="001E5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13168" w:rsidR="0064541D" w:rsidRPr="000209F6" w:rsidRDefault="001E5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293DFD" w:rsidR="0064541D" w:rsidRPr="000209F6" w:rsidRDefault="001E5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30F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A2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D8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43077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1421D4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58B0E1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81ED2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4921EC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1C7497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FB2A16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423697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CCF623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71C990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1C7D72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BC0DF3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AC106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6913F0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0F3078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1DB293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6C697A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A14FBD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01078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5DC87A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3CBE21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7ABDAF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9DFBFD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A15E13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810A40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11DA2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ED8A38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C42168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D5A96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48A3EC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ED652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C0B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E2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B19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E2A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CA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9A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66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49B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8E3EF" w:rsidR="0064541D" w:rsidRPr="0064541D" w:rsidRDefault="001E5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596375" w:rsidR="00AB6BA8" w:rsidRPr="000209F6" w:rsidRDefault="001E5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1B3B15" w:rsidR="00AB6BA8" w:rsidRPr="000209F6" w:rsidRDefault="001E5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036AE6" w:rsidR="00AB6BA8" w:rsidRPr="000209F6" w:rsidRDefault="001E5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94C1CD" w:rsidR="00AB6BA8" w:rsidRPr="000209F6" w:rsidRDefault="001E5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25F20A" w:rsidR="00AB6BA8" w:rsidRPr="000209F6" w:rsidRDefault="001E5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84CFC1" w:rsidR="00AB6BA8" w:rsidRPr="000209F6" w:rsidRDefault="001E5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EDDF52" w:rsidR="00AB6BA8" w:rsidRPr="000209F6" w:rsidRDefault="001E5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05F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227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480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E7B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A22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507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48FCF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E8B74C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D8BBF4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312A91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FFB1C0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7F4338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6A71D9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30B02B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40A0FD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D87A1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1867BC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3FC95C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A14458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E38A38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21986D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67C921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A77DB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0A2BA7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F573ED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437E7B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78FF92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CB738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6464D4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0A9268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ED89C4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41297E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2EA98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EA687D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AAA0AF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D14DDF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0D0D63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C75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8E8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A68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41B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0B6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A7A9FB" w:rsidR="0064541D" w:rsidRPr="0064541D" w:rsidRDefault="001E5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71CAA2" w:rsidR="00AB6BA8" w:rsidRPr="000209F6" w:rsidRDefault="001E5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E91E9D" w:rsidR="00AB6BA8" w:rsidRPr="000209F6" w:rsidRDefault="001E5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76DB91" w:rsidR="00AB6BA8" w:rsidRPr="000209F6" w:rsidRDefault="001E5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C67DD6" w:rsidR="00AB6BA8" w:rsidRPr="000209F6" w:rsidRDefault="001E5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BF9DF" w:rsidR="00AB6BA8" w:rsidRPr="000209F6" w:rsidRDefault="001E5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5CB558" w:rsidR="00AB6BA8" w:rsidRPr="000209F6" w:rsidRDefault="001E5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208B2" w:rsidR="00AB6BA8" w:rsidRPr="000209F6" w:rsidRDefault="001E5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CF4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E5B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875AED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D56C8A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4A121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0F3F44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148E3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4EE3BD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E4FA0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6C88A3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82A0F3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A7A59B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BCDE4F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8A35EE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75C45F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664721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E2DBAC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77E2CB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B82A52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387EF4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F17842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C81543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B2DAE6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258B3F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66F07A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1F13C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91AD5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1F5108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D0739F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400369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34DC58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718B16" w:rsidR="0064541D" w:rsidRPr="0064541D" w:rsidRDefault="001E5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F1A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BD3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A21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B3E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5C2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586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EF4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446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DFF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0B5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A3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CC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26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1C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88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29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DF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D1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4E6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ED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A4F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D2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41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EE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26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3D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BA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810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5A9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