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47B4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5A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5A9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30C36E" w:rsidR="001F5B4C" w:rsidRPr="006F740C" w:rsidRDefault="001E5A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2AEEC2" w:rsidR="005F75C4" w:rsidRPr="0064541D" w:rsidRDefault="001E5A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F4B59" w:rsidR="0064541D" w:rsidRPr="000209F6" w:rsidRDefault="001E5A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1AC8CE" w:rsidR="0064541D" w:rsidRPr="000209F6" w:rsidRDefault="001E5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2876C" w:rsidR="0064541D" w:rsidRPr="000209F6" w:rsidRDefault="001E5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54216" w:rsidR="0064541D" w:rsidRPr="000209F6" w:rsidRDefault="001E5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18290" w:rsidR="0064541D" w:rsidRPr="000209F6" w:rsidRDefault="001E5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13168" w:rsidR="0064541D" w:rsidRPr="000209F6" w:rsidRDefault="001E5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293DFD" w:rsidR="0064541D" w:rsidRPr="000209F6" w:rsidRDefault="001E5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30F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2A2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CD8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430775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1421D4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58B0E1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81ED2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4921EC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1C7497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FB2A16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423697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CCF623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71C990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1C7D72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BC0DF3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AC1065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6913F0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0F3078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1DB293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6C697A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A14FBD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010785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5DC87A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3CBE21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7ABDAF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9DFBFD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A15E13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810A40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A11DA2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ED8A38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C42168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D5A965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48A3EC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8ED652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C0B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E2B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B19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E2A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CA1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9A3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966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49B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8E3EF" w:rsidR="0064541D" w:rsidRPr="0064541D" w:rsidRDefault="001E5A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596375" w:rsidR="00AB6BA8" w:rsidRPr="000209F6" w:rsidRDefault="001E5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1B3B15" w:rsidR="00AB6BA8" w:rsidRPr="000209F6" w:rsidRDefault="001E5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036AE6" w:rsidR="00AB6BA8" w:rsidRPr="000209F6" w:rsidRDefault="001E5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94C1CD" w:rsidR="00AB6BA8" w:rsidRPr="000209F6" w:rsidRDefault="001E5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25F20A" w:rsidR="00AB6BA8" w:rsidRPr="000209F6" w:rsidRDefault="001E5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84CFC1" w:rsidR="00AB6BA8" w:rsidRPr="000209F6" w:rsidRDefault="001E5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EDDF52" w:rsidR="00AB6BA8" w:rsidRPr="000209F6" w:rsidRDefault="001E5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05F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227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480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E7B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A22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507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D48FCF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E8B74C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D8BBF4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312A91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FFB1C0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7F4338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6A71D9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30B02B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40A0FD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D87A15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1867BC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3FC95C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A14458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E38A38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21986D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67C921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A77DB5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0A2BA7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F573ED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437E7B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78FF92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CB7385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6464D4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0A9268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ED89C4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41297E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2EA985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EA687D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AAA0AF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D14DDF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0D0D63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C75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8E8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A68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41B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0B6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A7A9FB" w:rsidR="0064541D" w:rsidRPr="0064541D" w:rsidRDefault="001E5A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71CAA2" w:rsidR="00AB6BA8" w:rsidRPr="000209F6" w:rsidRDefault="001E5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E91E9D" w:rsidR="00AB6BA8" w:rsidRPr="000209F6" w:rsidRDefault="001E5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76DB91" w:rsidR="00AB6BA8" w:rsidRPr="000209F6" w:rsidRDefault="001E5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C67DD6" w:rsidR="00AB6BA8" w:rsidRPr="000209F6" w:rsidRDefault="001E5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3BF9DF" w:rsidR="00AB6BA8" w:rsidRPr="000209F6" w:rsidRDefault="001E5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5CB558" w:rsidR="00AB6BA8" w:rsidRPr="000209F6" w:rsidRDefault="001E5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2208B2" w:rsidR="00AB6BA8" w:rsidRPr="000209F6" w:rsidRDefault="001E5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CF4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E5B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875AED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D56C8A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94A121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0F3F44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1148E3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4EE3BD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E4FA05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6C88A3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82A0F3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A7A59B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BCDE4F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8A35EE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75C45F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664721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E2DBAC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77E2CB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B82A52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387EF4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F17842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C81543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B2DAE6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258B3F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66F07A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1F13C5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C91AD5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1F5108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D0739F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400369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34DC58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718B16" w:rsidR="0064541D" w:rsidRPr="0064541D" w:rsidRDefault="001E5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F1A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BD3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A21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B3E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5C2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586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EF4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44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DFF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0B5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A3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8CC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626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11C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88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29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2DF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BD1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4E6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ED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A4F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DD2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41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1EE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26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3D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2BA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810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5A9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