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7EB2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79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798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0AA9C8" w:rsidR="001F5B4C" w:rsidRPr="006F740C" w:rsidRDefault="00D379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B3726" w:rsidR="005F75C4" w:rsidRPr="0064541D" w:rsidRDefault="00D379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85ED9" w:rsidR="0064541D" w:rsidRPr="000209F6" w:rsidRDefault="00D379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C3018" w:rsidR="0064541D" w:rsidRPr="000209F6" w:rsidRDefault="00D37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D714E" w:rsidR="0064541D" w:rsidRPr="000209F6" w:rsidRDefault="00D37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D7DDC" w:rsidR="0064541D" w:rsidRPr="000209F6" w:rsidRDefault="00D37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74CA0" w:rsidR="0064541D" w:rsidRPr="000209F6" w:rsidRDefault="00D37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60938" w:rsidR="0064541D" w:rsidRPr="000209F6" w:rsidRDefault="00D37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C011F1" w:rsidR="0064541D" w:rsidRPr="000209F6" w:rsidRDefault="00D37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759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CB6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1F5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50A8AB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1F0754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82DA9F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D6C87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4939D0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C7517B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FB7F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B09F38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C4D422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41027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954099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1CFB0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2C4989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9D76A9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02C739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6FDF35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997833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AD4863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2EBBF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0D6B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04B35F" w:rsidR="0064541D" w:rsidRPr="00D37989" w:rsidRDefault="00D379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9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3C4AF2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3E1323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AD99F2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E49899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0E331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E3DC03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9DB51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B5ACF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E640B1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249F3B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FD6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268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9CA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C7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452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5C4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EB2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4F5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9D110" w:rsidR="0064541D" w:rsidRPr="0064541D" w:rsidRDefault="00D379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4FA4ED" w:rsidR="00AB6BA8" w:rsidRPr="000209F6" w:rsidRDefault="00D37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034902" w:rsidR="00AB6BA8" w:rsidRPr="000209F6" w:rsidRDefault="00D37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163107" w:rsidR="00AB6BA8" w:rsidRPr="000209F6" w:rsidRDefault="00D37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923CA5" w:rsidR="00AB6BA8" w:rsidRPr="000209F6" w:rsidRDefault="00D37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B17F7B" w:rsidR="00AB6BA8" w:rsidRPr="000209F6" w:rsidRDefault="00D37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7F315C" w:rsidR="00AB6BA8" w:rsidRPr="000209F6" w:rsidRDefault="00D37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ECC1E0" w:rsidR="00AB6BA8" w:rsidRPr="000209F6" w:rsidRDefault="00D37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7B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F74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32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7D3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2F3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7D8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2194B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FE707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3DAFC7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DA39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AFD10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95B347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B82358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5A129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E54557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29023C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E9FD89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CA324A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27F85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0C673E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17E209" w:rsidR="0064541D" w:rsidRPr="00D37989" w:rsidRDefault="00D379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98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4D4305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C7D062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1D1C3F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C4BAC0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CBFB2F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63488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4F3281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7A75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E78C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5BF410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F3FE1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7E2048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F454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8249E3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35C7B2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2E02EC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330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D9D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85E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5C5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85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68693" w:rsidR="0064541D" w:rsidRPr="0064541D" w:rsidRDefault="00D379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C3AA19" w:rsidR="00AB6BA8" w:rsidRPr="000209F6" w:rsidRDefault="00D37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76186A" w:rsidR="00AB6BA8" w:rsidRPr="000209F6" w:rsidRDefault="00D37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6D503C" w:rsidR="00AB6BA8" w:rsidRPr="000209F6" w:rsidRDefault="00D37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8D6934" w:rsidR="00AB6BA8" w:rsidRPr="000209F6" w:rsidRDefault="00D37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DE016B" w:rsidR="00AB6BA8" w:rsidRPr="000209F6" w:rsidRDefault="00D37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61C515" w:rsidR="00AB6BA8" w:rsidRPr="000209F6" w:rsidRDefault="00D37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561C1" w:rsidR="00AB6BA8" w:rsidRPr="000209F6" w:rsidRDefault="00D37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6F4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DCB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46372E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68AF92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42B420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69D37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5D7C20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F756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E36647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CF439C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E7C4FF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37194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961E2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78E23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D48EE7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5E8D93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5E46A3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82F87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8342F4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771C3B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CC4201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B6BC46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29891F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1E1311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B925D3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CB5AC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B36D3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8595C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968E1E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4EA3C1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76C2DD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B2107F" w:rsidR="0064541D" w:rsidRPr="0064541D" w:rsidRDefault="00D37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2F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952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7E2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032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455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FF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377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28F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EDB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986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22522" w:rsidR="00113533" w:rsidRPr="0030502F" w:rsidRDefault="00D379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EF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F2AB12" w:rsidR="00113533" w:rsidRPr="0030502F" w:rsidRDefault="00D379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E6E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A0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74D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D02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5E4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D3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B1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1F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A8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1FB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7E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71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8F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EC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FF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798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