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992E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15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155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88884C" w:rsidR="001F5B4C" w:rsidRPr="006F740C" w:rsidRDefault="006615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B41A92" w:rsidR="005F75C4" w:rsidRPr="0064541D" w:rsidRDefault="006615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9D61C" w:rsidR="0064541D" w:rsidRPr="000209F6" w:rsidRDefault="006615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B0AE7" w:rsidR="0064541D" w:rsidRPr="000209F6" w:rsidRDefault="00661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C3F0D" w:rsidR="0064541D" w:rsidRPr="000209F6" w:rsidRDefault="00661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960DF" w:rsidR="0064541D" w:rsidRPr="000209F6" w:rsidRDefault="00661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75966" w:rsidR="0064541D" w:rsidRPr="000209F6" w:rsidRDefault="00661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9D51D" w:rsidR="0064541D" w:rsidRPr="000209F6" w:rsidRDefault="00661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584028" w:rsidR="0064541D" w:rsidRPr="000209F6" w:rsidRDefault="00661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FD4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AB7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581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90215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E4F63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C7CD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8CFF0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BB52C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8F2B3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F72192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A8D19A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EEA650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E78396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26C31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60CA0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DEA4E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F4848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047075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C435A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7E99DD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36876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1E62CB" w:rsidR="0064541D" w:rsidRPr="00661559" w:rsidRDefault="006615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5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F12AB6" w:rsidR="0064541D" w:rsidRPr="00661559" w:rsidRDefault="006615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5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732266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7D28A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B79DC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94C85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8C8380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DF9F51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0FCEA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3C454C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0CB12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CF665A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B25563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829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057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0BF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DC0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027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0F6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218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01B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5D11B" w:rsidR="0064541D" w:rsidRPr="0064541D" w:rsidRDefault="006615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CB2851" w:rsidR="00AB6BA8" w:rsidRPr="000209F6" w:rsidRDefault="00661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3E9194" w:rsidR="00AB6BA8" w:rsidRPr="000209F6" w:rsidRDefault="00661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5E44AF" w:rsidR="00AB6BA8" w:rsidRPr="000209F6" w:rsidRDefault="00661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7ADAB0" w:rsidR="00AB6BA8" w:rsidRPr="000209F6" w:rsidRDefault="00661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23896D" w:rsidR="00AB6BA8" w:rsidRPr="000209F6" w:rsidRDefault="00661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783F68" w:rsidR="00AB6BA8" w:rsidRPr="000209F6" w:rsidRDefault="00661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098C23" w:rsidR="00AB6BA8" w:rsidRPr="000209F6" w:rsidRDefault="00661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F70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E1C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A5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13F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8BF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1EA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8B9C2C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EB6C65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F1FCFF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B1A7F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B5490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B60C3F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3A5F92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397A9D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3EDA5B" w:rsidR="0064541D" w:rsidRPr="00661559" w:rsidRDefault="006615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5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C181B5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7C3A3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F8C66A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78D21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97F87B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1C006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4378B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5FBEC2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684DD" w:rsidR="0064541D" w:rsidRPr="00661559" w:rsidRDefault="006615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5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DA7551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72CF82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0B836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6BCB2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316180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BC7E63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A1B1EA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FB73A5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72550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D3059A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B56581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19432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33FEFF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CA5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B4F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C9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0F1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3CA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A13FA" w:rsidR="0064541D" w:rsidRPr="0064541D" w:rsidRDefault="006615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9BC339" w:rsidR="00AB6BA8" w:rsidRPr="000209F6" w:rsidRDefault="00661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012A6F" w:rsidR="00AB6BA8" w:rsidRPr="000209F6" w:rsidRDefault="00661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4D703F" w:rsidR="00AB6BA8" w:rsidRPr="000209F6" w:rsidRDefault="00661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5228E6" w:rsidR="00AB6BA8" w:rsidRPr="000209F6" w:rsidRDefault="00661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93FB2F" w:rsidR="00AB6BA8" w:rsidRPr="000209F6" w:rsidRDefault="00661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D5CAEA" w:rsidR="00AB6BA8" w:rsidRPr="000209F6" w:rsidRDefault="00661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F88421" w:rsidR="00AB6BA8" w:rsidRPr="000209F6" w:rsidRDefault="00661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C08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8F3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2A2CDA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01FB8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309BFB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267D94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BF2E0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8212BD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5AA5E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CAFFF0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843B1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5D1E9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59CE6A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C0CC62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A675CA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4C86C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253693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FACB2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3DB73D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A0CBE7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C37292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A72AA4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75E9EC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4D065F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94073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00F854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4EF5B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19E02E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5862B8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3D2D04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DA568B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1BB330" w:rsidR="0064541D" w:rsidRPr="0064541D" w:rsidRDefault="00661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B5F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C60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82E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5CA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691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261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BA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EE2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68B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A09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9962D2" w:rsidR="00113533" w:rsidRPr="0030502F" w:rsidRDefault="006615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DA5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596117" w:rsidR="00113533" w:rsidRPr="0030502F" w:rsidRDefault="006615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CF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0F8976" w:rsidR="00113533" w:rsidRPr="0030502F" w:rsidRDefault="006615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71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1C3FA" w:rsidR="00113533" w:rsidRPr="0030502F" w:rsidRDefault="006615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25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DC2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3E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6E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DD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29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96D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31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47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757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D6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1559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