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E3A6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12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12F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86EB1FD" w:rsidR="001F5B4C" w:rsidRPr="006F740C" w:rsidRDefault="009712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C806C" w:rsidR="005F75C4" w:rsidRPr="0064541D" w:rsidRDefault="009712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29F1B" w:rsidR="0064541D" w:rsidRPr="000209F6" w:rsidRDefault="009712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D4DCBD" w:rsidR="0064541D" w:rsidRPr="000209F6" w:rsidRDefault="00971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485DB" w:rsidR="0064541D" w:rsidRPr="000209F6" w:rsidRDefault="00971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2127B" w:rsidR="0064541D" w:rsidRPr="000209F6" w:rsidRDefault="00971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72CF8" w:rsidR="0064541D" w:rsidRPr="000209F6" w:rsidRDefault="00971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65BF4" w:rsidR="0064541D" w:rsidRPr="000209F6" w:rsidRDefault="00971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6A2958" w:rsidR="0064541D" w:rsidRPr="000209F6" w:rsidRDefault="00971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7B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15A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3F1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7549F6" w:rsidR="0064541D" w:rsidRPr="009712FB" w:rsidRDefault="009712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2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F16A7B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86F02F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43DA10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D78A21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EC545C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32513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AFEAD3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12BDD5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D377A8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CBF072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2A5903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CF5553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19090B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4CACBC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25A6B2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B1963F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1F4596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F1160F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3B1AFB" w:rsidR="0064541D" w:rsidRPr="009712FB" w:rsidRDefault="009712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2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973B38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DA95E2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393DAC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54DAF0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BBC0A8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FDCB54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20C4F2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8486EB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72EE15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8FD956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B52BC6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5D3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4F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2ED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527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138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7FE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C1A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0A6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68EAB" w:rsidR="0064541D" w:rsidRPr="0064541D" w:rsidRDefault="009712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F2690E" w:rsidR="00AB6BA8" w:rsidRPr="000209F6" w:rsidRDefault="00971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855D04" w:rsidR="00AB6BA8" w:rsidRPr="000209F6" w:rsidRDefault="00971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6689C3" w:rsidR="00AB6BA8" w:rsidRPr="000209F6" w:rsidRDefault="00971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F06A4A" w:rsidR="00AB6BA8" w:rsidRPr="000209F6" w:rsidRDefault="00971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D12EED" w:rsidR="00AB6BA8" w:rsidRPr="000209F6" w:rsidRDefault="00971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DF3FA6" w:rsidR="00AB6BA8" w:rsidRPr="000209F6" w:rsidRDefault="00971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787D9" w:rsidR="00AB6BA8" w:rsidRPr="000209F6" w:rsidRDefault="00971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3AF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BA3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84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514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E1E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C1D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420C79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BDD658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718EF1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586E85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D1DE6C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E6C352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AA1821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C70BC1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E6659A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303579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19CD45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5A5D5A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4E7732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21BAC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D707E4" w:rsidR="0064541D" w:rsidRPr="009712FB" w:rsidRDefault="009712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2F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9C1B7E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8F7887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96D7BF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77BE13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13FA59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F00693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FF0FB7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1BB6FF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EB8DC8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13DBCE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C2640C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8D7C0A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4C69A8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715B2A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E88FD8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D3CBF8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44D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332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C95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1F1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4D0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88F265" w:rsidR="0064541D" w:rsidRPr="0064541D" w:rsidRDefault="009712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282D09" w:rsidR="00AB6BA8" w:rsidRPr="000209F6" w:rsidRDefault="00971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480AF" w:rsidR="00AB6BA8" w:rsidRPr="000209F6" w:rsidRDefault="00971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950703" w:rsidR="00AB6BA8" w:rsidRPr="000209F6" w:rsidRDefault="00971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26AD60" w:rsidR="00AB6BA8" w:rsidRPr="000209F6" w:rsidRDefault="00971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264504" w:rsidR="00AB6BA8" w:rsidRPr="000209F6" w:rsidRDefault="00971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1840B2" w:rsidR="00AB6BA8" w:rsidRPr="000209F6" w:rsidRDefault="00971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3780EE" w:rsidR="00AB6BA8" w:rsidRPr="000209F6" w:rsidRDefault="00971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1BF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38A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10A680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B24C17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CFD7FB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847013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B16B96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5054E4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C149A4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C393FF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1CC5D3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8C8A8D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0BFEAC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9AAFD4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8AF65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82CC02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33F44C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4D0EE7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8915E7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CC1BBE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614C71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C3E9E7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D74E64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0E2077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5FF6D7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2BDBA7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AACF9A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F072B0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359691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678D61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0C9B0E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F8FD1E" w:rsidR="0064541D" w:rsidRPr="0064541D" w:rsidRDefault="00971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133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669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A22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E52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2BF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766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833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CBF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D2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7C3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6FBAC" w:rsidR="00113533" w:rsidRPr="0030502F" w:rsidRDefault="009712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AC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1B6FA" w:rsidR="00113533" w:rsidRPr="0030502F" w:rsidRDefault="009712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FD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C947F" w:rsidR="00113533" w:rsidRPr="0030502F" w:rsidRDefault="009712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52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4C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4C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13A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A0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2F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F9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6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03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D8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B00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62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47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12F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