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1BA7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63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637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775807" w:rsidR="001F5B4C" w:rsidRPr="006F740C" w:rsidRDefault="001763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F9E5D" w:rsidR="005F75C4" w:rsidRPr="0064541D" w:rsidRDefault="001763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97B1E2" w:rsidR="0064541D" w:rsidRPr="000209F6" w:rsidRDefault="001763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AC3D9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6428E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9B610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E16FB9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A2D60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1293D4" w:rsidR="0064541D" w:rsidRPr="000209F6" w:rsidRDefault="001763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F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D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E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34EAB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E016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5A436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26E7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3798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5AA4B6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C54B56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C475F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49E7F6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1560E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E2CC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7ABA8E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7A1A7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F5D4E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6E0CE4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EDBC9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3D7EF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2B441D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1CE1E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FA57B0" w:rsidR="0064541D" w:rsidRPr="00176371" w:rsidRDefault="0017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B65F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A2491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3F9D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E56C39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E65FE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5436F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BF0E6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7FD0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E948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F0E1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336FB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0D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E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CF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9A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D0D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7B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2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7A7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EAD23" w:rsidR="0064541D" w:rsidRPr="0064541D" w:rsidRDefault="00176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B87C1C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716B26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6A6744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D2B2B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90EF2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8B5F27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F3743B" w:rsidR="00AB6BA8" w:rsidRPr="000209F6" w:rsidRDefault="001763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7D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D1C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F6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1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C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9C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289F5" w:rsidR="0064541D" w:rsidRPr="00176371" w:rsidRDefault="0017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27113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3C6D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A8E3C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AB4A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706209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0C57F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A3F7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DBC21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565B3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A8CCB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6CE6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65D47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420A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B78AEA" w:rsidR="0064541D" w:rsidRPr="00176371" w:rsidRDefault="001763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7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B5C0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C30B6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34966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4E8F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05B23F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C066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49463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AECCC0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53F7E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E5BED7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BABAB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DFAB0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CC67E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C7D57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30FE7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00B17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4B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E9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60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4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471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83755" w:rsidR="0064541D" w:rsidRPr="0064541D" w:rsidRDefault="001763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E1D776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1A0767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9A4441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88B875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58317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C8DFEB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770E0" w:rsidR="00AB6BA8" w:rsidRPr="000209F6" w:rsidRDefault="001763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4E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70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86164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F9960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374EE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DFF17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AB4EC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73FFC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43C55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29F516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F1B3B3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998B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AFD852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04780D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799DC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34E27D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32DA3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B9BF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10B547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8B061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8E26CC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36597F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3538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3B2A8C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5F3A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408EE8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98EA9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C92719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876F2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ED3B4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AAB1BA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3313D1" w:rsidR="0064541D" w:rsidRPr="0064541D" w:rsidRDefault="001763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BF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B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C28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AD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5F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2C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8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9AF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930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23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EAF69" w:rsidR="00113533" w:rsidRPr="0030502F" w:rsidRDefault="0017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67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DC94F4" w:rsidR="00113533" w:rsidRPr="0030502F" w:rsidRDefault="0017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0F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20A80" w:rsidR="00113533" w:rsidRPr="0030502F" w:rsidRDefault="001763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09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16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44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61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83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E3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BF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96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C20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2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92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B0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96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637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