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1BA7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63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637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D775807" w:rsidR="001F5B4C" w:rsidRPr="006F740C" w:rsidRDefault="001763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F9E5D" w:rsidR="005F75C4" w:rsidRPr="0064541D" w:rsidRDefault="001763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7B1E2" w:rsidR="0064541D" w:rsidRPr="000209F6" w:rsidRDefault="001763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AC3D9" w:rsidR="0064541D" w:rsidRPr="000209F6" w:rsidRDefault="0017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6428E" w:rsidR="0064541D" w:rsidRPr="000209F6" w:rsidRDefault="0017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9B610" w:rsidR="0064541D" w:rsidRPr="000209F6" w:rsidRDefault="0017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E16FB9" w:rsidR="0064541D" w:rsidRPr="000209F6" w:rsidRDefault="0017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6A2D60" w:rsidR="0064541D" w:rsidRPr="000209F6" w:rsidRDefault="0017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1293D4" w:rsidR="0064541D" w:rsidRPr="000209F6" w:rsidRDefault="001763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3F7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FD8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6E9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34EABA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7E016A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5A436B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626E78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A37985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5AA4B6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C54B56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C475F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49E7F6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1560EA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8E2CCB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7ABA8E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7A1A70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3F5D4E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6E0CE4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EDBC95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43D7EF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2B441D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81CE1E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FA57B0" w:rsidR="0064541D" w:rsidRPr="00176371" w:rsidRDefault="00176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7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FB65F2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A24911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83F9D5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E56C39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BE65FE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5436F0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0BF0E6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A7FD01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9E9480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7F0E18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336FB2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50D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5E9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5CF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9A9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D0D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7BC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E21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7A7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0EAD23" w:rsidR="0064541D" w:rsidRPr="0064541D" w:rsidRDefault="001763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B87C1C" w:rsidR="00AB6BA8" w:rsidRPr="000209F6" w:rsidRDefault="0017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716B26" w:rsidR="00AB6BA8" w:rsidRPr="000209F6" w:rsidRDefault="0017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6A6744" w:rsidR="00AB6BA8" w:rsidRPr="000209F6" w:rsidRDefault="0017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DD2B2B" w:rsidR="00AB6BA8" w:rsidRPr="000209F6" w:rsidRDefault="0017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890EF2" w:rsidR="00AB6BA8" w:rsidRPr="000209F6" w:rsidRDefault="0017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8B5F27" w:rsidR="00AB6BA8" w:rsidRPr="000209F6" w:rsidRDefault="0017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F3743B" w:rsidR="00AB6BA8" w:rsidRPr="000209F6" w:rsidRDefault="001763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7DE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D1C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F6C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51D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C8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9C2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7289F5" w:rsidR="0064541D" w:rsidRPr="00176371" w:rsidRDefault="00176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7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271132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B3C6D2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A8E3C5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0AB4A5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706209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30C57F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3A3F70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DBC21B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565B3A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A8CCB8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A6CE68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65D471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E420AB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B78AEA" w:rsidR="0064541D" w:rsidRPr="00176371" w:rsidRDefault="001763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7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BB5C0B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C30B6A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349660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D4E8FB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05B23F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DC0662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494630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AECCC0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53F7E2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E5BED7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2BABAB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DFAB08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BCC67E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4C7D57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E30FE7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00B175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A4B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DE9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609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143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471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083755" w:rsidR="0064541D" w:rsidRPr="0064541D" w:rsidRDefault="001763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E1D776" w:rsidR="00AB6BA8" w:rsidRPr="000209F6" w:rsidRDefault="0017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1A0767" w:rsidR="00AB6BA8" w:rsidRPr="000209F6" w:rsidRDefault="0017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9A4441" w:rsidR="00AB6BA8" w:rsidRPr="000209F6" w:rsidRDefault="0017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88B875" w:rsidR="00AB6BA8" w:rsidRPr="000209F6" w:rsidRDefault="0017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F58317" w:rsidR="00AB6BA8" w:rsidRPr="000209F6" w:rsidRDefault="0017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C8DFEB" w:rsidR="00AB6BA8" w:rsidRPr="000209F6" w:rsidRDefault="0017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F770E0" w:rsidR="00AB6BA8" w:rsidRPr="000209F6" w:rsidRDefault="001763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4EA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470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A86164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F99602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374EE8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DFF171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DAB4EC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E73FFC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43C55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29F516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F1B3B3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3998B8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AFD852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04780D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E799DC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34E27D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832DA3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6B9BF1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10B547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8B0618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8E26CC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36597F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C3538A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3B2A8C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75F3A1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408EE8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D98EA9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C92719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876F21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0ED3B4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AAB1BA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3313D1" w:rsidR="0064541D" w:rsidRPr="0064541D" w:rsidRDefault="001763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8BF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DBB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C28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1AD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85F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2C9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E8B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9AF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930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233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CEAF69" w:rsidR="00113533" w:rsidRPr="0030502F" w:rsidRDefault="00176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C67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DC94F4" w:rsidR="00113533" w:rsidRPr="0030502F" w:rsidRDefault="00176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60F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720A80" w:rsidR="00113533" w:rsidRPr="0030502F" w:rsidRDefault="001763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A09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216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244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861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F83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E3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BBF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F96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C20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21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792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3B0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C96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637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