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2919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3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37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94E5F8B" w:rsidR="001F5B4C" w:rsidRPr="006F740C" w:rsidRDefault="00DC23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F565A" w:rsidR="005F75C4" w:rsidRPr="0064541D" w:rsidRDefault="00DC23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A41C7" w:rsidR="0064541D" w:rsidRPr="000209F6" w:rsidRDefault="00DC23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ADC4F" w:rsidR="0064541D" w:rsidRPr="000209F6" w:rsidRDefault="00DC2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92138" w:rsidR="0064541D" w:rsidRPr="000209F6" w:rsidRDefault="00DC2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8C015" w:rsidR="0064541D" w:rsidRPr="000209F6" w:rsidRDefault="00DC2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FC1A6" w:rsidR="0064541D" w:rsidRPr="000209F6" w:rsidRDefault="00DC2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114F7" w:rsidR="0064541D" w:rsidRPr="000209F6" w:rsidRDefault="00DC2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09F1C" w:rsidR="0064541D" w:rsidRPr="000209F6" w:rsidRDefault="00DC23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640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8B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DAD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257D1E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A4186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0DDA59" w:rsidR="0064541D" w:rsidRPr="00DC237A" w:rsidRDefault="00DC23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3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2BA8DC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F04D59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024EB7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61CB8A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94F0A1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2ED9E5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6B28C9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65C30E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611880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233AD5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683E6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126E24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F023E0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4FC5F6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9556A3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97281A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C963B2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BE24BE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B615F1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466EAA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F557F8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6AF6DB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6D47C4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4D99A7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A8FD8C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4D2E9B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3696A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D03360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FB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2B3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34D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52B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4C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33E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1EC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EF2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5E23D" w:rsidR="0064541D" w:rsidRPr="0064541D" w:rsidRDefault="00DC23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870E95" w:rsidR="00AB6BA8" w:rsidRPr="000209F6" w:rsidRDefault="00DC2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08DA08" w:rsidR="00AB6BA8" w:rsidRPr="000209F6" w:rsidRDefault="00DC2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3D9245" w:rsidR="00AB6BA8" w:rsidRPr="000209F6" w:rsidRDefault="00DC2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849B1D" w:rsidR="00AB6BA8" w:rsidRPr="000209F6" w:rsidRDefault="00DC2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4189A5" w:rsidR="00AB6BA8" w:rsidRPr="000209F6" w:rsidRDefault="00DC2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62D919" w:rsidR="00AB6BA8" w:rsidRPr="000209F6" w:rsidRDefault="00DC2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2CD4FE" w:rsidR="00AB6BA8" w:rsidRPr="000209F6" w:rsidRDefault="00DC23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E7A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574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6DC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E74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C4F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8CC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FEAA84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D0F85B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86C291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0A22A3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ED965F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3BC9D6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71EB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7C63F8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F3BE02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E8492F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5AE34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BAFB2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CA3EA4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FBBDFE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0EA828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9EAD68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3BB6A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9A0265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16F3BC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C115EB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C4C5F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4C172C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8825A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56ABFB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304EAF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6AB2C9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451285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D6A4AA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33CA55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A1974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5EE8DB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17C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8ED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0EE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22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C14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F7E7A" w:rsidR="0064541D" w:rsidRPr="0064541D" w:rsidRDefault="00DC23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6CC7CA" w:rsidR="00AB6BA8" w:rsidRPr="000209F6" w:rsidRDefault="00DC2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EDC02C" w:rsidR="00AB6BA8" w:rsidRPr="000209F6" w:rsidRDefault="00DC2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DDD376" w:rsidR="00AB6BA8" w:rsidRPr="000209F6" w:rsidRDefault="00DC2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647C48" w:rsidR="00AB6BA8" w:rsidRPr="000209F6" w:rsidRDefault="00DC2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FD59A9" w:rsidR="00AB6BA8" w:rsidRPr="000209F6" w:rsidRDefault="00DC2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EFB291" w:rsidR="00AB6BA8" w:rsidRPr="000209F6" w:rsidRDefault="00DC2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C9D0D5" w:rsidR="00AB6BA8" w:rsidRPr="000209F6" w:rsidRDefault="00DC23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435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1C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39BB9C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6367AB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5A7F1B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4820C2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D92E62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65D571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33D506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72DE96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AB89FE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25A876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340D87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481D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4E09A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1A9334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CACE29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6E74FC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53578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418BC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765948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C73E5F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D6039F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DCA8AC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6D6D2D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244C52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1CC943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D69467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5A472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14B98A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3BFA07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37A1D0" w:rsidR="0064541D" w:rsidRPr="0064541D" w:rsidRDefault="00DC23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475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15B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45B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A45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001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CA0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C0B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46F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C68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448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3B1048" w:rsidR="00113533" w:rsidRPr="0030502F" w:rsidRDefault="00DC23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6A0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25F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7BC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024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E6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48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F2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11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88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9B2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DA4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B6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20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5DA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25E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C2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4A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37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