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3C1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4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48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5D3126" w:rsidR="001F5B4C" w:rsidRPr="006F740C" w:rsidRDefault="001E74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D14CB" w:rsidR="005F75C4" w:rsidRPr="0064541D" w:rsidRDefault="001E74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6D6D2" w:rsidR="0064541D" w:rsidRPr="000209F6" w:rsidRDefault="001E74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ACC7D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456DC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C5181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0B347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FDFC9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8ADD40" w:rsidR="0064541D" w:rsidRPr="000209F6" w:rsidRDefault="001E74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39C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CB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0F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7ACEA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BFF4D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A4C49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875E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1DC9E8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664748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33B77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8F830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76BB0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8FD5A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7981A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3D5830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01650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BF3D7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C7983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203D7" w:rsidR="0064541D" w:rsidRPr="001E748B" w:rsidRDefault="001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4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32475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0EC1F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403390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31E18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53FFB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FA3E8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1D4F1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068D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5AF8B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F3EC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5EFD5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36E574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EF66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F2F2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1C7A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4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2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C8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0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75D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3CD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7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38C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7484C" w:rsidR="0064541D" w:rsidRPr="0064541D" w:rsidRDefault="001E7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03329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70604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35A5F9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C9569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8D067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34C901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C0C674" w:rsidR="00AB6BA8" w:rsidRPr="000209F6" w:rsidRDefault="001E74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70B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14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FF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E7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6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C5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3F88E8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8B946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EEAC2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77D7B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AEB52F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29608E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49A133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41211D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0222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73C9E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DEC6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285E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E751EE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727CF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8E792F" w:rsidR="0064541D" w:rsidRPr="001E748B" w:rsidRDefault="001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48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58EB6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41DF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AC232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5DB7F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27A0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ACBDC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FB8F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31FF1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85F92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E34E0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3FAE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F09BE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36494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5D943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24997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017F7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045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81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B53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797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94E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537C8" w:rsidR="0064541D" w:rsidRPr="0064541D" w:rsidRDefault="001E7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880B0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7C734B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00E751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C72D6B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E4FCAE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855185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5A0C4D" w:rsidR="00AB6BA8" w:rsidRPr="000209F6" w:rsidRDefault="001E74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48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843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26270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2CD571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620B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B70E4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4BE8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806A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75F3EF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B75F1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82174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889E7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9E608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572511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673E90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2A585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538E63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226244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F8BBC7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BA9F7" w:rsidR="0064541D" w:rsidRPr="001E748B" w:rsidRDefault="001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4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84EBD" w:rsidR="0064541D" w:rsidRPr="001E748B" w:rsidRDefault="001E74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48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D81DE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5998FC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56E1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F4618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202D1B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45C2BA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D00FA5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4BCCC3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011D79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00D0F1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74B9F6" w:rsidR="0064541D" w:rsidRPr="0064541D" w:rsidRDefault="001E7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0EF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E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1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8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D3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E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3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3F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67A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C54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65404" w:rsidR="00113533" w:rsidRPr="0030502F" w:rsidRDefault="001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19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9A2EF" w:rsidR="00113533" w:rsidRPr="0030502F" w:rsidRDefault="001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2D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3C8B3" w:rsidR="00113533" w:rsidRPr="0030502F" w:rsidRDefault="001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A1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EE846" w:rsidR="00113533" w:rsidRPr="0030502F" w:rsidRDefault="001E74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82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5D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3F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E3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4ED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7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79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D2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71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B4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3E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48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