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FB27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49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49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165AD7F" w:rsidR="001F5B4C" w:rsidRPr="006F740C" w:rsidRDefault="000749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5B83D" w:rsidR="005F75C4" w:rsidRPr="0064541D" w:rsidRDefault="000749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70BC1" w:rsidR="0064541D" w:rsidRPr="000209F6" w:rsidRDefault="000749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62DC1" w:rsidR="0064541D" w:rsidRPr="000209F6" w:rsidRDefault="0007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2AB89" w:rsidR="0064541D" w:rsidRPr="000209F6" w:rsidRDefault="0007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602EC" w:rsidR="0064541D" w:rsidRPr="000209F6" w:rsidRDefault="0007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89C92" w:rsidR="0064541D" w:rsidRPr="000209F6" w:rsidRDefault="0007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4CCD0" w:rsidR="0064541D" w:rsidRPr="000209F6" w:rsidRDefault="0007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08022" w:rsidR="0064541D" w:rsidRPr="000209F6" w:rsidRDefault="0007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2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1E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93D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F78E1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32B60E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36F20B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60957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B36F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93E517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4CE90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81B8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C8AC0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B656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0F64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8F8E2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1D311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5844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DC03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F466E7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56226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BC16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10881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B839A4" w:rsidR="0064541D" w:rsidRPr="0007490F" w:rsidRDefault="000749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9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21B3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7D5AE6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346F1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9A4F3E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CE97F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54BAE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0098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CF5838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BD63F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0F2635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0A20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59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C0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945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4A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1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FF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D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270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323D9" w:rsidR="0064541D" w:rsidRPr="0064541D" w:rsidRDefault="000749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AC846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0A5F22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63A5C3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700295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CC7843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DA1ACD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1CFB12" w:rsidR="00AB6BA8" w:rsidRPr="000209F6" w:rsidRDefault="0007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23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2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D7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28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F9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C8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694D8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D278C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23A3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84AB5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44980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344716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CEAF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9F720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D8121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5BEE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D39BB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DCA2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42760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33E5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D33E25" w:rsidR="0064541D" w:rsidRPr="0007490F" w:rsidRDefault="000749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90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A20E8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BCA3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75396E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E4F6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8F269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4D8606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BB4827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BCA451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7CE6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6014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81A76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75F671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99F0C8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B620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9609C8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FC8E0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9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C4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AC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391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699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D89F8" w:rsidR="0064541D" w:rsidRPr="0064541D" w:rsidRDefault="000749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158BA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394A1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FE8BDC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440F3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31727E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17CD9A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191AB" w:rsidR="00AB6BA8" w:rsidRPr="000209F6" w:rsidRDefault="0007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F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63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47CE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76FDD0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DF328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665F9D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9697A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DD06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FE20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C1520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AFD8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62B75B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C67FC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54387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C9897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F98ED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9A6CBA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52A390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D3504B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2C001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07A54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E6FE4F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5CC901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9389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2C400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3607C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64929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5152B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2B40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43C42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10073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DDF175" w:rsidR="0064541D" w:rsidRPr="0064541D" w:rsidRDefault="0007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84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01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2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68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75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40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C01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CF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E6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CE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7CBD3" w:rsidR="00113533" w:rsidRPr="0030502F" w:rsidRDefault="000749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FC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19B6B" w:rsidR="00113533" w:rsidRPr="0030502F" w:rsidRDefault="000749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45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83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3B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AB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EB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A0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E8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60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BC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D6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C2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4D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5D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69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43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490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