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F481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E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EF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641E84A" w:rsidR="001F5B4C" w:rsidRPr="006F740C" w:rsidRDefault="00CC6E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EADE4" w:rsidR="005F75C4" w:rsidRPr="0064541D" w:rsidRDefault="00CC6E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46E8F" w:rsidR="0064541D" w:rsidRPr="000209F6" w:rsidRDefault="00CC6E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C66B01" w:rsidR="0064541D" w:rsidRPr="000209F6" w:rsidRDefault="00CC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19190" w:rsidR="0064541D" w:rsidRPr="000209F6" w:rsidRDefault="00CC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25659" w:rsidR="0064541D" w:rsidRPr="000209F6" w:rsidRDefault="00CC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006C2" w:rsidR="0064541D" w:rsidRPr="000209F6" w:rsidRDefault="00CC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A89CE" w:rsidR="0064541D" w:rsidRPr="000209F6" w:rsidRDefault="00CC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A0514E" w:rsidR="0064541D" w:rsidRPr="000209F6" w:rsidRDefault="00CC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D98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5F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FBE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58228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1CAAC0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D1502C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6F8A8A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A6E343" w:rsidR="0064541D" w:rsidRPr="00CC6EFE" w:rsidRDefault="00CC6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E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C784E6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8F2CCB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920519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3DC779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8AC13A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4C1789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76C3E4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C7664D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A64323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BC1B71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3313CF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89E731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AECD6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9FB2F8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C84DEA" w:rsidR="0064541D" w:rsidRPr="00CC6EFE" w:rsidRDefault="00CC6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EF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8F070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CE2017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8EDC14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330CF2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84DB32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950731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A16BC2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E5D13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547504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7041EB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C6419F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D03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B44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B51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7AD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E3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591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17A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79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1299C" w:rsidR="0064541D" w:rsidRPr="0064541D" w:rsidRDefault="00CC6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A179FF" w:rsidR="00AB6BA8" w:rsidRPr="000209F6" w:rsidRDefault="00CC6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A86150" w:rsidR="00AB6BA8" w:rsidRPr="000209F6" w:rsidRDefault="00CC6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273BBF" w:rsidR="00AB6BA8" w:rsidRPr="000209F6" w:rsidRDefault="00CC6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2EC539" w:rsidR="00AB6BA8" w:rsidRPr="000209F6" w:rsidRDefault="00CC6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F9BF7A" w:rsidR="00AB6BA8" w:rsidRPr="000209F6" w:rsidRDefault="00CC6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6B9AF" w:rsidR="00AB6BA8" w:rsidRPr="000209F6" w:rsidRDefault="00CC6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8DA06" w:rsidR="00AB6BA8" w:rsidRPr="000209F6" w:rsidRDefault="00CC6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CDB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955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EC8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ECC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BDC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D6F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720860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EC6C13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F8494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0EF3B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26ABB6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155D7C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B30D42" w:rsidR="0064541D" w:rsidRPr="00CC6EFE" w:rsidRDefault="00CC6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E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D03D5B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FA13B9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1B5CC7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6797AD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B6547C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C32D12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9019EF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FC0AA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EBDFCD" w:rsidR="0064541D" w:rsidRPr="00CC6EFE" w:rsidRDefault="00CC6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E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6F31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00478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3DFB46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CB9563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9F82E4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48DDE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D4B57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A2D29A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FC3D70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CBA057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E85B42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F32CEC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855C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CA1F8F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63EC92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776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A8A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943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255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FA5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BBE8A" w:rsidR="0064541D" w:rsidRPr="0064541D" w:rsidRDefault="00CC6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FE5B4" w:rsidR="00AB6BA8" w:rsidRPr="000209F6" w:rsidRDefault="00CC6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AF72B2" w:rsidR="00AB6BA8" w:rsidRPr="000209F6" w:rsidRDefault="00CC6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ADB8FB" w:rsidR="00AB6BA8" w:rsidRPr="000209F6" w:rsidRDefault="00CC6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E749BF" w:rsidR="00AB6BA8" w:rsidRPr="000209F6" w:rsidRDefault="00CC6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3EBB80" w:rsidR="00AB6BA8" w:rsidRPr="000209F6" w:rsidRDefault="00CC6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045DAC" w:rsidR="00AB6BA8" w:rsidRPr="000209F6" w:rsidRDefault="00CC6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9C9FB4" w:rsidR="00AB6BA8" w:rsidRPr="000209F6" w:rsidRDefault="00CC6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18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685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8D3634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58B3AD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D9BA2F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8669A9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C2243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7228BA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930151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CA075F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BB257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E26966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BFA23A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A6BD52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0E3597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28945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84A5B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BC66E5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C470FC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33E40F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095359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8D0FFC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BB5B89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6A6B16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587EA6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ADC21A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850A55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E80404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DEB6E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BE6ED9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60D8DA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E5CA51" w:rsidR="0064541D" w:rsidRPr="0064541D" w:rsidRDefault="00CC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8F4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3E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816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76E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3E0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301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E5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06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6BB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CA2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42672D" w:rsidR="00113533" w:rsidRPr="0030502F" w:rsidRDefault="00CC6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21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23E8F" w:rsidR="00113533" w:rsidRPr="0030502F" w:rsidRDefault="00CC6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2F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2111E" w:rsidR="00113533" w:rsidRPr="0030502F" w:rsidRDefault="00CC6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4D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42D1AD" w:rsidR="00113533" w:rsidRPr="0030502F" w:rsidRDefault="00CC6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1B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226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7D2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1F4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B6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0F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B6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19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A5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46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8D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EFE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