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481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6E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6EF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41E84A" w:rsidR="001F5B4C" w:rsidRPr="006F740C" w:rsidRDefault="00CC6E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EADE4" w:rsidR="005F75C4" w:rsidRPr="0064541D" w:rsidRDefault="00CC6E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46E8F" w:rsidR="0064541D" w:rsidRPr="000209F6" w:rsidRDefault="00CC6E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C66B01" w:rsidR="0064541D" w:rsidRPr="000209F6" w:rsidRDefault="00CC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19190" w:rsidR="0064541D" w:rsidRPr="000209F6" w:rsidRDefault="00CC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25659" w:rsidR="0064541D" w:rsidRPr="000209F6" w:rsidRDefault="00CC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006C2" w:rsidR="0064541D" w:rsidRPr="000209F6" w:rsidRDefault="00CC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A89CE" w:rsidR="0064541D" w:rsidRPr="000209F6" w:rsidRDefault="00CC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A0514E" w:rsidR="0064541D" w:rsidRPr="000209F6" w:rsidRDefault="00CC6E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D98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5F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FB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58228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1CAAC0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1502C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6F8A8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A6E343" w:rsidR="0064541D" w:rsidRPr="00CC6EFE" w:rsidRDefault="00CC6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C784E6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8F2CCB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92051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DC77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8AC13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C178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76C3E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C7664D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A64323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BC1B71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3313C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89E731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AECD6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9FB2F8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C84DEA" w:rsidR="0064541D" w:rsidRPr="00CC6EFE" w:rsidRDefault="00CC6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8F070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CE2017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EDC1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30CF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84DB3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50731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A16BC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E5D13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4750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041EB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C6419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D03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B44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B51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7AD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3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59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17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79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1299C" w:rsidR="0064541D" w:rsidRPr="0064541D" w:rsidRDefault="00CC6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A179FF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A86150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273BBF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2EC539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F9BF7A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6B9AF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8DA06" w:rsidR="00AB6BA8" w:rsidRPr="000209F6" w:rsidRDefault="00CC6E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CDB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95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C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C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BDC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6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720860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EC6C13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F849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0EF3B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6ABB6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55D7C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B30D42" w:rsidR="0064541D" w:rsidRPr="00CC6EFE" w:rsidRDefault="00CC6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D03D5B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FA13B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B5CC7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6797AD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B6547C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C32D1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9019E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C0AA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EBDFCD" w:rsidR="0064541D" w:rsidRPr="00CC6EFE" w:rsidRDefault="00CC6E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6F31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00478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3DFB46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CB9563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9F82E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48DDE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D4B57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A2D29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FC3D70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CBA057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E85B4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32CEC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855C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CA1F8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3EC9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776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8A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94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25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FA5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BBE8A" w:rsidR="0064541D" w:rsidRPr="0064541D" w:rsidRDefault="00CC6E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FE5B4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AF72B2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ADB8FB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E749BF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EBB80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045DAC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9C9FB4" w:rsidR="00AB6BA8" w:rsidRPr="000209F6" w:rsidRDefault="00CC6E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818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685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8D363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58B3AD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D9BA2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8669A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C2243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7228B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930151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CA075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BB257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E26966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BFA23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A6BD52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0E3597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28945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84A5B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BC66E5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C470FC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33E40F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09535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8D0FFC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BB5B8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A6B16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87EA6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ADC21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850A55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80404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6DEB6E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BE6ED9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60D8DA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E5CA51" w:rsidR="0064541D" w:rsidRPr="0064541D" w:rsidRDefault="00CC6E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8F4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3E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816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76E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E0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01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E5D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06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6B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CA2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2672D" w:rsidR="00113533" w:rsidRPr="0030502F" w:rsidRDefault="00CC6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21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23E8F" w:rsidR="00113533" w:rsidRPr="0030502F" w:rsidRDefault="00CC6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2F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2111E" w:rsidR="00113533" w:rsidRPr="0030502F" w:rsidRDefault="00CC6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4D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42D1AD" w:rsidR="00113533" w:rsidRPr="0030502F" w:rsidRDefault="00CC6E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1B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26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D2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F4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B6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0F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B6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19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A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46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8D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6EFE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