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6D2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1A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1A3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76B6909" w:rsidR="001F5B4C" w:rsidRPr="006F740C" w:rsidRDefault="000A1A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87609" w:rsidR="005F75C4" w:rsidRPr="0064541D" w:rsidRDefault="000A1A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B30F0" w:rsidR="0064541D" w:rsidRPr="000209F6" w:rsidRDefault="000A1A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DD288" w:rsidR="0064541D" w:rsidRPr="000209F6" w:rsidRDefault="000A1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B7D15" w:rsidR="0064541D" w:rsidRPr="000209F6" w:rsidRDefault="000A1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947EB" w:rsidR="0064541D" w:rsidRPr="000209F6" w:rsidRDefault="000A1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486A0" w:rsidR="0064541D" w:rsidRPr="000209F6" w:rsidRDefault="000A1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98E6C" w:rsidR="0064541D" w:rsidRPr="000209F6" w:rsidRDefault="000A1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07FE2A" w:rsidR="0064541D" w:rsidRPr="000209F6" w:rsidRDefault="000A1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9B3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AD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ECB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414E9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C66ED9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4F5D1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A79CE5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1E76A9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7B4CC1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782C1B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0C043E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4B54A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1E74E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F9FAA5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AC5E31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C27FAD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A0F088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E0591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C2B56B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1B782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425D44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8B8A8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1F1EE8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AFA1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F9D6F0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B5623B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AC1E3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B174F2" w:rsidR="0064541D" w:rsidRPr="000A1A3F" w:rsidRDefault="000A1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A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D09AEA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87711E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05ACE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093D9F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99C1AD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016FA7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251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EE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435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7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4C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CA8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F6B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8E2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40D8F9" w:rsidR="0064541D" w:rsidRPr="0064541D" w:rsidRDefault="000A1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514657" w:rsidR="00AB6BA8" w:rsidRPr="000209F6" w:rsidRDefault="000A1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779498" w:rsidR="00AB6BA8" w:rsidRPr="000209F6" w:rsidRDefault="000A1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962530" w:rsidR="00AB6BA8" w:rsidRPr="000209F6" w:rsidRDefault="000A1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E054C6" w:rsidR="00AB6BA8" w:rsidRPr="000209F6" w:rsidRDefault="000A1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BD9B88" w:rsidR="00AB6BA8" w:rsidRPr="000209F6" w:rsidRDefault="000A1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BE421F" w:rsidR="00AB6BA8" w:rsidRPr="000209F6" w:rsidRDefault="000A1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340D20" w:rsidR="00AB6BA8" w:rsidRPr="000209F6" w:rsidRDefault="000A1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5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D45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8E5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88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BD2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DF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6C4DB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87E4A7" w:rsidR="0064541D" w:rsidRPr="000A1A3F" w:rsidRDefault="000A1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A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530399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6A8E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48E63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D37298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0C19A5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48B208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FF69C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05DDA6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A61EFF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34639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7FE5AE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7C874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DEACE6" w:rsidR="0064541D" w:rsidRPr="000A1A3F" w:rsidRDefault="000A1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A3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5DA93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30045D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1E9131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B400E7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AAC506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BB6B6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A780C0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89FBEF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D6C554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745875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93CF93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221385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9C4C3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220FF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D95E08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05EE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4D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8D8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CEF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CC1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CC1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6C4DD" w:rsidR="0064541D" w:rsidRPr="0064541D" w:rsidRDefault="000A1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43074C" w:rsidR="00AB6BA8" w:rsidRPr="000209F6" w:rsidRDefault="000A1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2D8C36" w:rsidR="00AB6BA8" w:rsidRPr="000209F6" w:rsidRDefault="000A1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5D68A3" w:rsidR="00AB6BA8" w:rsidRPr="000209F6" w:rsidRDefault="000A1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6F977" w:rsidR="00AB6BA8" w:rsidRPr="000209F6" w:rsidRDefault="000A1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531CF2" w:rsidR="00AB6BA8" w:rsidRPr="000209F6" w:rsidRDefault="000A1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C6731A" w:rsidR="00AB6BA8" w:rsidRPr="000209F6" w:rsidRDefault="000A1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1A8C4" w:rsidR="00AB6BA8" w:rsidRPr="000209F6" w:rsidRDefault="000A1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002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18C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E8DE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08B366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F958AD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1A3AB7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09F02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0E782F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0CAB8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6CF7F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1305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7BA2C5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FC5FD0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F7570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ED189D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55424F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2A1841" w:rsidR="0064541D" w:rsidRPr="000A1A3F" w:rsidRDefault="000A1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A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02726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FB400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26000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2216E1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08C1D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104688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35BA1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4CE077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102A05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AD8BA2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D1D783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E2490C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AF5FCD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023AF9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4AF8E4" w:rsidR="0064541D" w:rsidRPr="0064541D" w:rsidRDefault="000A1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B2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01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4B5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183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CC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1D1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2FD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C47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3D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09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D1020" w:rsidR="00113533" w:rsidRPr="0030502F" w:rsidRDefault="000A1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58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2FB90" w:rsidR="00113533" w:rsidRPr="0030502F" w:rsidRDefault="000A1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737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C3EA3" w:rsidR="00113533" w:rsidRPr="0030502F" w:rsidRDefault="000A1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81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B7AEE" w:rsidR="00113533" w:rsidRPr="0030502F" w:rsidRDefault="000A1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91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B1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F3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33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C7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9C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A8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9A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99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8C7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11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1A3F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