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2BDD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19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19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3104C9" w:rsidR="001F5B4C" w:rsidRPr="006F740C" w:rsidRDefault="00ED19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3C979" w:rsidR="005F75C4" w:rsidRPr="0064541D" w:rsidRDefault="00ED19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27A74" w:rsidR="0064541D" w:rsidRPr="000209F6" w:rsidRDefault="00ED19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686AC" w:rsidR="0064541D" w:rsidRPr="000209F6" w:rsidRDefault="00ED1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9901E" w:rsidR="0064541D" w:rsidRPr="000209F6" w:rsidRDefault="00ED1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0F660" w:rsidR="0064541D" w:rsidRPr="000209F6" w:rsidRDefault="00ED1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A020E" w:rsidR="0064541D" w:rsidRPr="000209F6" w:rsidRDefault="00ED1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42676" w:rsidR="0064541D" w:rsidRPr="000209F6" w:rsidRDefault="00ED1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03F64" w:rsidR="0064541D" w:rsidRPr="000209F6" w:rsidRDefault="00ED1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56E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FB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5C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85A718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E21214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DE53F7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043AF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B73509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24DD20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8A4C9B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72558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C756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811D94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5550AB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E1B258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D446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39284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81BBC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1DBF9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45701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4792C7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B7DA5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B986D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B1292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0909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7895F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2112E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24E866" w:rsidR="0064541D" w:rsidRPr="00ED1995" w:rsidRDefault="00ED1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514CE" w:rsidR="0064541D" w:rsidRPr="00ED1995" w:rsidRDefault="00ED1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54857E" w:rsidR="0064541D" w:rsidRPr="00ED1995" w:rsidRDefault="00ED1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23AB97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6B81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2527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44BD5E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17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08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A6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8C3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98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F6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AD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96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72D5D0" w:rsidR="0064541D" w:rsidRPr="0064541D" w:rsidRDefault="00ED1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0335E2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735A8F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76AAE5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6C368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530ECF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683AA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8276D" w:rsidR="00AB6BA8" w:rsidRPr="000209F6" w:rsidRDefault="00ED1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44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79B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A7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1E3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9F0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EC0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A5039B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0BEC9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9D5388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CD2C38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421BE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F3942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20F220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1ACA97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AE96C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D9EB8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8B65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13CB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8B1A03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8A8A8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E89D7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8E11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84BDD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7130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6CAC52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5FE2CB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749E8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5015C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A8DFB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F949DF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76CD90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3DACB2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4CF422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F70F5F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588E8B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EC5B69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B7F448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23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EC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EF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3FB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6B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7B757B" w:rsidR="0064541D" w:rsidRPr="0064541D" w:rsidRDefault="00ED1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8CA5B0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D3F298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23B5E5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09F56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DE49A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B80FF1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F9A997" w:rsidR="00AB6BA8" w:rsidRPr="000209F6" w:rsidRDefault="00ED1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2A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6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37C05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1538D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370C4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7F479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06889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355878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F6F9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01B2B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CF6EB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AE2FF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C969B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9F373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0DE113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9CD39F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905F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8881D4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3C473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BBC2D5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6C9FC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C14F3D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91727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7AAD36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776A1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ACFC3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942D9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1C92C3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FA0EC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1A199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5821A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3FD07" w:rsidR="0064541D" w:rsidRPr="0064541D" w:rsidRDefault="00ED1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8EC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B0F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1E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29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5A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AD6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56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7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2E1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A2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AE83A" w:rsidR="00113533" w:rsidRPr="0030502F" w:rsidRDefault="00ED1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67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64B72" w:rsidR="00113533" w:rsidRPr="0030502F" w:rsidRDefault="00ED1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E1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6E862" w:rsidR="00113533" w:rsidRPr="0030502F" w:rsidRDefault="00ED1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28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9A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36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5C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49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7B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B1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82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A6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53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0E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F1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CF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