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2BDD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19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199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C3104C9" w:rsidR="001F5B4C" w:rsidRPr="006F740C" w:rsidRDefault="00ED19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B3C979" w:rsidR="005F75C4" w:rsidRPr="0064541D" w:rsidRDefault="00ED19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27A74" w:rsidR="0064541D" w:rsidRPr="000209F6" w:rsidRDefault="00ED19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D686AC" w:rsidR="0064541D" w:rsidRPr="000209F6" w:rsidRDefault="00ED1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9901E" w:rsidR="0064541D" w:rsidRPr="000209F6" w:rsidRDefault="00ED1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90F660" w:rsidR="0064541D" w:rsidRPr="000209F6" w:rsidRDefault="00ED1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A020E" w:rsidR="0064541D" w:rsidRPr="000209F6" w:rsidRDefault="00ED1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42676" w:rsidR="0064541D" w:rsidRPr="000209F6" w:rsidRDefault="00ED1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03F64" w:rsidR="0064541D" w:rsidRPr="000209F6" w:rsidRDefault="00ED19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56E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9FB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F5C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85A718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E21214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DE53F7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6043AF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B73509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24DD20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58A4C9B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72558C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DC756C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811D94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5550AB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E1B258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D446A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739284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81BBC6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1DBF95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45701C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4792C7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B7DA55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B986DA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B12926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109091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7895FA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2112EA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24E866" w:rsidR="0064541D" w:rsidRPr="00ED1995" w:rsidRDefault="00ED1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99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7514CE" w:rsidR="0064541D" w:rsidRPr="00ED1995" w:rsidRDefault="00ED1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9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54857E" w:rsidR="0064541D" w:rsidRPr="00ED1995" w:rsidRDefault="00ED19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199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23AB97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36B811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B2527D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44BD5E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217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08E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A6A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8C3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98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F6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7AD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F96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72D5D0" w:rsidR="0064541D" w:rsidRPr="0064541D" w:rsidRDefault="00ED1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0335E2" w:rsidR="00AB6BA8" w:rsidRPr="000209F6" w:rsidRDefault="00ED1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735A8F" w:rsidR="00AB6BA8" w:rsidRPr="000209F6" w:rsidRDefault="00ED1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76AAE5" w:rsidR="00AB6BA8" w:rsidRPr="000209F6" w:rsidRDefault="00ED1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46C368" w:rsidR="00AB6BA8" w:rsidRPr="000209F6" w:rsidRDefault="00ED1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530ECF" w:rsidR="00AB6BA8" w:rsidRPr="000209F6" w:rsidRDefault="00ED1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1683AA" w:rsidR="00AB6BA8" w:rsidRPr="000209F6" w:rsidRDefault="00ED1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A8276D" w:rsidR="00AB6BA8" w:rsidRPr="000209F6" w:rsidRDefault="00ED19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344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79B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A78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1E3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9F0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EC0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A5039B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0BEC91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9D5388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CD2C38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4421BE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0F3942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20F220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1ACA97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AE96C5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D9EB8A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78B656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13CBC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8B1A03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8A8A85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E89D71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68E11D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84BDDD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F7130D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6CAC52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5FE2CB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749E8A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5015C6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A8DFB1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F949DF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76CD90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3DACB2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4CF422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F70F5F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588E8B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EC5B69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B7F448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236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EC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EF3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3FB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E6B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B757B" w:rsidR="0064541D" w:rsidRPr="0064541D" w:rsidRDefault="00ED19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8CA5B0" w:rsidR="00AB6BA8" w:rsidRPr="000209F6" w:rsidRDefault="00ED1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D3F298" w:rsidR="00AB6BA8" w:rsidRPr="000209F6" w:rsidRDefault="00ED1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23B5E5" w:rsidR="00AB6BA8" w:rsidRPr="000209F6" w:rsidRDefault="00ED1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709F56" w:rsidR="00AB6BA8" w:rsidRPr="000209F6" w:rsidRDefault="00ED1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9DE49A" w:rsidR="00AB6BA8" w:rsidRPr="000209F6" w:rsidRDefault="00ED1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B80FF1" w:rsidR="00AB6BA8" w:rsidRPr="000209F6" w:rsidRDefault="00ED1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F9A997" w:rsidR="00AB6BA8" w:rsidRPr="000209F6" w:rsidRDefault="00ED19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2A3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A64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37C055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1538D1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370C45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7F479C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E06889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355878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8F6F96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01B2B6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CF6EB6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AE2FF1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C969BD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9F3735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0DE113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9CD39F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0905F5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8881D4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03C473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BBC2D5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6C9FCD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C14F3D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91727A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7AAD36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7776A1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ACFC3C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942D9C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1C92C3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EFA0EC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21A199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C5821A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83FD07" w:rsidR="0064541D" w:rsidRPr="0064541D" w:rsidRDefault="00ED19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8EC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B0F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A1E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293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5A5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AD6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056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87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2E1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FA2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6AE83A" w:rsidR="00113533" w:rsidRPr="0030502F" w:rsidRDefault="00ED1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D67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664B72" w:rsidR="00113533" w:rsidRPr="0030502F" w:rsidRDefault="00ED1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E1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6E862" w:rsidR="00113533" w:rsidRPr="0030502F" w:rsidRDefault="00ED19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28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D9A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C36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5CF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749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37B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FB1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982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EA6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2534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0E2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5F1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ECF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