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089E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5F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5FD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2409A53" w:rsidR="001F5B4C" w:rsidRPr="006F740C" w:rsidRDefault="00F35F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C32C6" w:rsidR="005F75C4" w:rsidRPr="0064541D" w:rsidRDefault="00F35F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A71F3" w:rsidR="0064541D" w:rsidRPr="000209F6" w:rsidRDefault="00F35F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333C2" w:rsidR="0064541D" w:rsidRPr="000209F6" w:rsidRDefault="00F3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6D68C" w:rsidR="0064541D" w:rsidRPr="000209F6" w:rsidRDefault="00F3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378E9" w:rsidR="0064541D" w:rsidRPr="000209F6" w:rsidRDefault="00F3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91DC1" w:rsidR="0064541D" w:rsidRPr="000209F6" w:rsidRDefault="00F3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4E072" w:rsidR="0064541D" w:rsidRPr="000209F6" w:rsidRDefault="00F3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AE4099" w:rsidR="0064541D" w:rsidRPr="000209F6" w:rsidRDefault="00F35F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369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8AF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95B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FC80B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CFD362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7EAD4F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1715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6E57A0" w:rsidR="0064541D" w:rsidRPr="00F35FD2" w:rsidRDefault="00F3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F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238630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4FF2F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824286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C7B1E5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8BA4CC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D864D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B2804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3B19B7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1CA8E8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5ED6A4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E5DACB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F0144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1B9B50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FA362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A92A90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C622E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3B1D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C4D152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D1D0B4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37A21F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2FDE6E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E26A3B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3CDF77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73BF7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89FD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C79CB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D35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D73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21C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6B6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AF4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872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1F1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10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C605B" w:rsidR="0064541D" w:rsidRPr="0064541D" w:rsidRDefault="00F35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918EC9" w:rsidR="00AB6BA8" w:rsidRPr="000209F6" w:rsidRDefault="00F3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6922BF" w:rsidR="00AB6BA8" w:rsidRPr="000209F6" w:rsidRDefault="00F3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A9DE58" w:rsidR="00AB6BA8" w:rsidRPr="000209F6" w:rsidRDefault="00F3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5A0799" w:rsidR="00AB6BA8" w:rsidRPr="000209F6" w:rsidRDefault="00F3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B01EF6" w:rsidR="00AB6BA8" w:rsidRPr="000209F6" w:rsidRDefault="00F3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182FB7" w:rsidR="00AB6BA8" w:rsidRPr="000209F6" w:rsidRDefault="00F3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4BD9AC" w:rsidR="00AB6BA8" w:rsidRPr="000209F6" w:rsidRDefault="00F35F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A64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9FF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0C8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34F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EA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668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13204B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66B07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F9823C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B67FBC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A85AE4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42867B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CCF38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E769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F590F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4FA4C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6FF148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C7921E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0A5DF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2FC1E7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5BF2B3" w:rsidR="0064541D" w:rsidRPr="00F35FD2" w:rsidRDefault="00F3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FD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2A286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5039E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8C5F25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A5ABC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BA1638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776DD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E466DF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77353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7635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C4BE35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344F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346448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6DB2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B9085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884756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A7821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9F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4C2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375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9E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6A2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EDFA6" w:rsidR="0064541D" w:rsidRPr="0064541D" w:rsidRDefault="00F35F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082DEF" w:rsidR="00AB6BA8" w:rsidRPr="000209F6" w:rsidRDefault="00F3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202C00" w:rsidR="00AB6BA8" w:rsidRPr="000209F6" w:rsidRDefault="00F3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E8088F" w:rsidR="00AB6BA8" w:rsidRPr="000209F6" w:rsidRDefault="00F3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10DB76" w:rsidR="00AB6BA8" w:rsidRPr="000209F6" w:rsidRDefault="00F3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19CE2F" w:rsidR="00AB6BA8" w:rsidRPr="000209F6" w:rsidRDefault="00F3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7A0F28" w:rsidR="00AB6BA8" w:rsidRPr="000209F6" w:rsidRDefault="00F3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BDCD2C" w:rsidR="00AB6BA8" w:rsidRPr="000209F6" w:rsidRDefault="00F35F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078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69C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82CA8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C34158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C6336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C660E4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77FF36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E830E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8E30D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4ECA9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B8E117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42D833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F2544E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DE64BA" w:rsidR="0064541D" w:rsidRPr="00F35FD2" w:rsidRDefault="00F35F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FD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0BBDBC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FAFB55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8FB524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4742D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4E2AC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D85D25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E67F77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4DFCC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1ECA60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F01C65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527B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7461D0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83B9B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4DF019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5288A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DC7E2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5EA610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94B517" w:rsidR="0064541D" w:rsidRPr="0064541D" w:rsidRDefault="00F35F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F41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436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12B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432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6EC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24B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A6B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467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6D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48A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847D7" w:rsidR="00113533" w:rsidRPr="0030502F" w:rsidRDefault="00F3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5B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0A0AE" w:rsidR="00113533" w:rsidRPr="0030502F" w:rsidRDefault="00F3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5C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FCC83" w:rsidR="00113533" w:rsidRPr="0030502F" w:rsidRDefault="00F35F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54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B0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24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7B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5F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B4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A1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05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AA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2E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62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67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62B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