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089E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5FD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5FD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2409A53" w:rsidR="001F5B4C" w:rsidRPr="006F740C" w:rsidRDefault="00F35F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EC32C6" w:rsidR="005F75C4" w:rsidRPr="0064541D" w:rsidRDefault="00F35F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A71F3" w:rsidR="0064541D" w:rsidRPr="000209F6" w:rsidRDefault="00F35F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333C2" w:rsidR="0064541D" w:rsidRPr="000209F6" w:rsidRDefault="00F35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6D68C" w:rsidR="0064541D" w:rsidRPr="000209F6" w:rsidRDefault="00F35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378E9" w:rsidR="0064541D" w:rsidRPr="000209F6" w:rsidRDefault="00F35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91DC1" w:rsidR="0064541D" w:rsidRPr="000209F6" w:rsidRDefault="00F35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4E072" w:rsidR="0064541D" w:rsidRPr="000209F6" w:rsidRDefault="00F35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AE4099" w:rsidR="0064541D" w:rsidRPr="000209F6" w:rsidRDefault="00F35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369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8AF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95B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2FC80B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CFD362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7EAD4F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517159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6E57A0" w:rsidR="0064541D" w:rsidRPr="00F35FD2" w:rsidRDefault="00F35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FD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238630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4FF2F3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824286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C7B1E5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8BA4CC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D864D9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B28049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3B19B7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1CA8E8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5ED6A4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E5DACB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F0144A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1B9B50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0FA362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A92A90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5C622E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03B1D3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C4D152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D1D0B4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37A21F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2FDE6E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E26A3B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3CDF77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73BF73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589FD3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C79CB3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D35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D73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21C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6B6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AF4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872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1F1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B10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C605B" w:rsidR="0064541D" w:rsidRPr="0064541D" w:rsidRDefault="00F35F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918EC9" w:rsidR="00AB6BA8" w:rsidRPr="000209F6" w:rsidRDefault="00F3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6922BF" w:rsidR="00AB6BA8" w:rsidRPr="000209F6" w:rsidRDefault="00F3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A9DE58" w:rsidR="00AB6BA8" w:rsidRPr="000209F6" w:rsidRDefault="00F3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5A0799" w:rsidR="00AB6BA8" w:rsidRPr="000209F6" w:rsidRDefault="00F3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B01EF6" w:rsidR="00AB6BA8" w:rsidRPr="000209F6" w:rsidRDefault="00F3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182FB7" w:rsidR="00AB6BA8" w:rsidRPr="000209F6" w:rsidRDefault="00F3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4BD9AC" w:rsidR="00AB6BA8" w:rsidRPr="000209F6" w:rsidRDefault="00F3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A64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9FF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0C8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34F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EA8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668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13204B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466B07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F9823C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B67FBC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A85AE4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42867B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CCF38A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DE7693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F590FA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04FA4C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6FF148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C7921E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0A5DF3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2FC1E7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5BF2B3" w:rsidR="0064541D" w:rsidRPr="00F35FD2" w:rsidRDefault="00F35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FD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2A2863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85039E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8C5F25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A5ABCA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BA1638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776DD9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E466DF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773539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F76359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C4BE35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E344F9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346448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A6DB2A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B9085A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884756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BA7821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9F7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4C2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375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9E2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6A2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EDFA6" w:rsidR="0064541D" w:rsidRPr="0064541D" w:rsidRDefault="00F35F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082DEF" w:rsidR="00AB6BA8" w:rsidRPr="000209F6" w:rsidRDefault="00F3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202C00" w:rsidR="00AB6BA8" w:rsidRPr="000209F6" w:rsidRDefault="00F3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E8088F" w:rsidR="00AB6BA8" w:rsidRPr="000209F6" w:rsidRDefault="00F3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10DB76" w:rsidR="00AB6BA8" w:rsidRPr="000209F6" w:rsidRDefault="00F3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19CE2F" w:rsidR="00AB6BA8" w:rsidRPr="000209F6" w:rsidRDefault="00F3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7A0F28" w:rsidR="00AB6BA8" w:rsidRPr="000209F6" w:rsidRDefault="00F3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BDCD2C" w:rsidR="00AB6BA8" w:rsidRPr="000209F6" w:rsidRDefault="00F3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078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69C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282CA8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C34158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C6336A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C660E4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77FF36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E830EA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8E30DA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4ECA93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B8E117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42D833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F2544E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DE64BA" w:rsidR="0064541D" w:rsidRPr="00F35FD2" w:rsidRDefault="00F35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FD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0BBDBC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FAFB55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8FB524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54742D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4E2ACA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D85D25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E67F77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64DFCC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1ECA60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F01C65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4527BA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7461D0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83B9B9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4DF019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05288A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5DC7E2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5EA610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94B517" w:rsidR="0064541D" w:rsidRPr="0064541D" w:rsidRDefault="00F3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F41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436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12B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432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6EC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24B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A6B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467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46D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48A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D847D7" w:rsidR="00113533" w:rsidRPr="0030502F" w:rsidRDefault="00F35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75B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0A0AE" w:rsidR="00113533" w:rsidRPr="0030502F" w:rsidRDefault="00F35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B5C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4FCC83" w:rsidR="00113533" w:rsidRPr="0030502F" w:rsidRDefault="00F35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054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DB0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624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7B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5F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AB4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6A1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005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AA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E2E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62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67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62B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