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DDB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29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293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68976B" w:rsidR="001F5B4C" w:rsidRPr="006F740C" w:rsidRDefault="009629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4E2EF" w:rsidR="005F75C4" w:rsidRPr="0064541D" w:rsidRDefault="009629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451A3" w:rsidR="0064541D" w:rsidRPr="000209F6" w:rsidRDefault="009629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1D67C" w:rsidR="0064541D" w:rsidRPr="000209F6" w:rsidRDefault="0096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E391E" w:rsidR="0064541D" w:rsidRPr="000209F6" w:rsidRDefault="0096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AFB97" w:rsidR="0064541D" w:rsidRPr="000209F6" w:rsidRDefault="0096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21C69" w:rsidR="0064541D" w:rsidRPr="000209F6" w:rsidRDefault="0096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F6F02" w:rsidR="0064541D" w:rsidRPr="000209F6" w:rsidRDefault="0096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98DA1A" w:rsidR="0064541D" w:rsidRPr="000209F6" w:rsidRDefault="00962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312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8F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FD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455C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04DF82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D0941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800DC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3D2F5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8DD29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F5354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882B85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C9EC1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356BFD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00547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896D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8495A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BAED7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D04AD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6454B5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DCAAC2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D6F7E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B4FE7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7F0C3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51E7D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60BA01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6DCDE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42DB10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B0997A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8B70E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1C10F7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535C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4133D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16296E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C2D21D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037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75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BE3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C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FE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0D1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E2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649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F6A9F" w:rsidR="0064541D" w:rsidRPr="0064541D" w:rsidRDefault="00962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FA4469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14E68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13E5D2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6BE4B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706BB3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C17606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17173" w:rsidR="00AB6BA8" w:rsidRPr="000209F6" w:rsidRDefault="00962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8B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6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4FE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CDD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A6F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92F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AC920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2AE327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8EEE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AEF1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C3454D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3F4352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EBEC0E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F4C60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79C6C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13B74D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632B4C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71CBB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D20E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A846FA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DE47D" w:rsidR="0064541D" w:rsidRPr="00962934" w:rsidRDefault="00962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9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D8901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290E6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D7221D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8513A6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27749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92243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AF850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58B8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175DC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F61081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CEAFA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41475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37D19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ECEC32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DE7835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D0FBC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F1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9C5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79D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615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3E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D3F46" w:rsidR="0064541D" w:rsidRPr="0064541D" w:rsidRDefault="00962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AAC019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4758B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4512E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C0C7C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830D72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5B73B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2D08AA" w:rsidR="00AB6BA8" w:rsidRPr="000209F6" w:rsidRDefault="00962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425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1A5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1400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74A7A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B0924D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82C7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0FDCA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66AA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7130C4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D57B5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E45736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9B63D0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68DEA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4D060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5FC77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43853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10A12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D6DD1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CEED2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C3282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8B0D18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3BC7BF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D12CE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063025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61397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E78251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014920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101D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51A529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2A96E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D760F2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74F05B" w:rsidR="0064541D" w:rsidRPr="0064541D" w:rsidRDefault="00962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35A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DAC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6B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5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C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1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71C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2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94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7D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7E2E0" w:rsidR="00113533" w:rsidRPr="0030502F" w:rsidRDefault="00962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460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C1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CB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9D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17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03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5D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8A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BB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AE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D9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65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40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09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3D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0ED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9C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293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