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B0D2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5B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5B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F8F9BD" w:rsidR="001F5B4C" w:rsidRPr="006F740C" w:rsidRDefault="00925B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80E4C" w:rsidR="005F75C4" w:rsidRPr="0064541D" w:rsidRDefault="00925B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1F93D" w:rsidR="0064541D" w:rsidRPr="000209F6" w:rsidRDefault="00925B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D8BBE" w:rsidR="0064541D" w:rsidRPr="000209F6" w:rsidRDefault="0092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0C219" w:rsidR="0064541D" w:rsidRPr="000209F6" w:rsidRDefault="0092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7FE27" w:rsidR="0064541D" w:rsidRPr="000209F6" w:rsidRDefault="0092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374A9" w:rsidR="0064541D" w:rsidRPr="000209F6" w:rsidRDefault="0092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E6AE7" w:rsidR="0064541D" w:rsidRPr="000209F6" w:rsidRDefault="0092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34DFAB" w:rsidR="0064541D" w:rsidRPr="000209F6" w:rsidRDefault="0092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5C8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0FE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16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D0C433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192CC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F43E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594CAB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ED407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99EF8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C910E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E9C82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E31B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0C573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5AC54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CEEEAF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255F7E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3E9D5C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DADC9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644787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15AC83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88B289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377F0E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482027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9B905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76AB5B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17F573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27295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7489F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B200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9F40B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BA9B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9920C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C80BE2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CA59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D9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C2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724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8C9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B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4F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F4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6CF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96A6C" w:rsidR="0064541D" w:rsidRPr="0064541D" w:rsidRDefault="00925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90FF0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AB5248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20826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FC8D9B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8C576D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96BECC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44AFBB" w:rsidR="00AB6BA8" w:rsidRPr="000209F6" w:rsidRDefault="0092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9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6D0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1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D3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7A6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23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D12E82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4C592" w:rsidR="0064541D" w:rsidRPr="00925B68" w:rsidRDefault="00925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05BAE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BAEAF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6998E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3CCEB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319F8C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130DE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0AE34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76F0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F35C5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0A6F8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EFEBD2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DED6E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74E5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7F9517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A176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06A49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AADFA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923EF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3B6B59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15D2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F4A6A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07451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5B4C52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6AB42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EC032F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9E72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D0C84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8C9E9B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432A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77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C2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04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59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DEC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B669E" w:rsidR="0064541D" w:rsidRPr="0064541D" w:rsidRDefault="00925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0D2A7A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815BE1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7D4319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D40D9B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F4E9AE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6A0EC8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5CD823" w:rsidR="00AB6BA8" w:rsidRPr="000209F6" w:rsidRDefault="0092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B8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C6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7860C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E5CB9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7FF6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74F498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630A36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E2E09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A7F9E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F5EEC7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A2F01B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F4B59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12FF7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1855BA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34F0A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1E78E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5DABB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BF1214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65DCD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3983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373CC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9790C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262EC3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4055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1B1139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5327A1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B4D3C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306D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9C847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5F72A5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7E75D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E11A0" w:rsidR="0064541D" w:rsidRPr="0064541D" w:rsidRDefault="0092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46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11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8A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F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8E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F34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EE9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E1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F4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8C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81F6F" w:rsidR="00113533" w:rsidRPr="0030502F" w:rsidRDefault="00925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10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54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92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77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8D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5F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298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97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FA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01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C2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2F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FA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41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7B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90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17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5B6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