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21B0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19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193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A29A00" w:rsidR="001F5B4C" w:rsidRPr="006F740C" w:rsidRDefault="000919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DD4113" w:rsidR="005F75C4" w:rsidRPr="0064541D" w:rsidRDefault="000919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F1408" w:rsidR="0064541D" w:rsidRPr="000209F6" w:rsidRDefault="000919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E6CF6" w:rsidR="0064541D" w:rsidRPr="000209F6" w:rsidRDefault="0009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0D241" w:rsidR="0064541D" w:rsidRPr="000209F6" w:rsidRDefault="0009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0B553" w:rsidR="0064541D" w:rsidRPr="000209F6" w:rsidRDefault="0009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56993" w:rsidR="0064541D" w:rsidRPr="000209F6" w:rsidRDefault="0009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73538" w:rsidR="0064541D" w:rsidRPr="000209F6" w:rsidRDefault="0009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4BD361" w:rsidR="0064541D" w:rsidRPr="000209F6" w:rsidRDefault="00091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25E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1CE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FDB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969DB5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824FAC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41C946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85E571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675998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AA1E32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BCB816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D1A2F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DD1DA0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61A4F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D7F11C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4F52FA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7F7946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8EADCE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029E62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0592BE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F3148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1821A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FB4044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2A46FC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8B2E96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0C2E6D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15786D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76924F" w:rsidR="0064541D" w:rsidRPr="00091930" w:rsidRDefault="0009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9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42565C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4A305A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32F77E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9236EA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F06A89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D04CFC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AEB399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2CE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A98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7A7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68B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2B1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425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B1E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75A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F3CEB" w:rsidR="0064541D" w:rsidRPr="0064541D" w:rsidRDefault="00091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4820CA" w:rsidR="00AB6BA8" w:rsidRPr="000209F6" w:rsidRDefault="0009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5BC04C" w:rsidR="00AB6BA8" w:rsidRPr="000209F6" w:rsidRDefault="0009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17A00E" w:rsidR="00AB6BA8" w:rsidRPr="000209F6" w:rsidRDefault="0009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A762E9" w:rsidR="00AB6BA8" w:rsidRPr="000209F6" w:rsidRDefault="0009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2422B7" w:rsidR="00AB6BA8" w:rsidRPr="000209F6" w:rsidRDefault="0009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5DD122" w:rsidR="00AB6BA8" w:rsidRPr="000209F6" w:rsidRDefault="0009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B0943B" w:rsidR="00AB6BA8" w:rsidRPr="000209F6" w:rsidRDefault="00091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530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AFE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584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83F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C8F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018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962FB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348497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0214ED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5241B9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9AEBC7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7B7D3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0923A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227615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BCF4EF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89E1B0" w:rsidR="0064541D" w:rsidRPr="00091930" w:rsidRDefault="0009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9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37DA51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C75DE9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359A8D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EB672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525C3A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063882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CE7509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0F47C6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0A122C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FA73DF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0442DA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30DBE9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46A89F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CF92D9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6F244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42CA9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C39557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084649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64BE1B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4D4C02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210B77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C1B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A6D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B6E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DB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7D0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4D1B87" w:rsidR="0064541D" w:rsidRPr="0064541D" w:rsidRDefault="00091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1B4016" w:rsidR="00AB6BA8" w:rsidRPr="000209F6" w:rsidRDefault="0009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0E308F" w:rsidR="00AB6BA8" w:rsidRPr="000209F6" w:rsidRDefault="0009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0B3F2E" w:rsidR="00AB6BA8" w:rsidRPr="000209F6" w:rsidRDefault="0009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31805C" w:rsidR="00AB6BA8" w:rsidRPr="000209F6" w:rsidRDefault="0009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9AC95F" w:rsidR="00AB6BA8" w:rsidRPr="000209F6" w:rsidRDefault="0009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9DED70" w:rsidR="00AB6BA8" w:rsidRPr="000209F6" w:rsidRDefault="0009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9F0824" w:rsidR="00AB6BA8" w:rsidRPr="000209F6" w:rsidRDefault="00091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D81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448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B23368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C6FA0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310F2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7137FB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FE9A4C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B827BF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32EEA8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1A87CC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F9C0BF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306998" w:rsidR="0064541D" w:rsidRPr="00091930" w:rsidRDefault="00091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9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291EC6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A5B2CE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68322E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65AAEA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6C2994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68C1FB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D8323A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B29CA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802FE4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7D2422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9F7FE1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692540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F0FFA6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252955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4A349F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9FF206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181673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3B5567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4A638C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C6E869" w:rsidR="0064541D" w:rsidRPr="0064541D" w:rsidRDefault="00091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CEE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012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8A2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882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B2B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15A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AF4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839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ED1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6D2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8F3824" w:rsidR="00113533" w:rsidRPr="0030502F" w:rsidRDefault="0009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7F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69F485" w:rsidR="00113533" w:rsidRPr="0030502F" w:rsidRDefault="0009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6D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B689ED" w:rsidR="00113533" w:rsidRPr="0030502F" w:rsidRDefault="00091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034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EAE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6A3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046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087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99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B6D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C93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350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D41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36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B81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45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1930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