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509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382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382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54DD058" w:rsidR="001F5B4C" w:rsidRPr="006F740C" w:rsidRDefault="000238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1F6A0" w:rsidR="005F75C4" w:rsidRPr="0064541D" w:rsidRDefault="000238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D5538" w:rsidR="0064541D" w:rsidRPr="000209F6" w:rsidRDefault="000238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A5238E" w:rsidR="0064541D" w:rsidRPr="000209F6" w:rsidRDefault="0002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DEBC8D" w:rsidR="0064541D" w:rsidRPr="000209F6" w:rsidRDefault="0002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2EE0D2" w:rsidR="0064541D" w:rsidRPr="000209F6" w:rsidRDefault="0002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BE6B2B" w:rsidR="0064541D" w:rsidRPr="000209F6" w:rsidRDefault="0002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44FF9" w:rsidR="0064541D" w:rsidRPr="000209F6" w:rsidRDefault="0002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D70973" w:rsidR="0064541D" w:rsidRPr="000209F6" w:rsidRDefault="000238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996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A53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85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48E831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B8233F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E46B87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F8287E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1AA33D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72E70D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A4627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822CE5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9C02EF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690404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F16DE9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D6668E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61190C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ECC08C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9B1F14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81C804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015446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F15989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F31D7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7955E2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25D15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4E8E0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E65CEE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B5F02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991E02" w:rsidR="0064541D" w:rsidRPr="0002382A" w:rsidRDefault="00023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82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9A0290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BB4169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72461C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07F63A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934AD7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5D8818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3AE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07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60F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B72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85F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5D7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25A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F22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DFDF72" w:rsidR="0064541D" w:rsidRPr="0064541D" w:rsidRDefault="00023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18F326" w:rsidR="00AB6BA8" w:rsidRPr="000209F6" w:rsidRDefault="0002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59EACD" w:rsidR="00AB6BA8" w:rsidRPr="000209F6" w:rsidRDefault="0002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2E1641" w:rsidR="00AB6BA8" w:rsidRPr="000209F6" w:rsidRDefault="0002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D8F56B" w:rsidR="00AB6BA8" w:rsidRPr="000209F6" w:rsidRDefault="0002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3971B9" w:rsidR="00AB6BA8" w:rsidRPr="000209F6" w:rsidRDefault="0002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6EBA76" w:rsidR="00AB6BA8" w:rsidRPr="000209F6" w:rsidRDefault="0002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FEE458" w:rsidR="00AB6BA8" w:rsidRPr="000209F6" w:rsidRDefault="000238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A1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6CD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E0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D9C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372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EF2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BE7C2D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62017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AFD0CF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096E6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33FFC0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C9805F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660FC9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3BB82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FDE086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9CE0FF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4CB656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1C5CCE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B167B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2DB9BA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0D1882" w:rsidR="0064541D" w:rsidRPr="0002382A" w:rsidRDefault="00023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82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0C9797" w:rsidR="0064541D" w:rsidRPr="0002382A" w:rsidRDefault="000238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82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7B638A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E8542A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8A53F5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395F90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1E2727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00BB51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A8DD6A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E38801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7086E5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C35D25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1C90FF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13E223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169114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976C9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D01291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654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BFC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600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5AE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533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34DB8" w:rsidR="0064541D" w:rsidRPr="0064541D" w:rsidRDefault="000238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57911B" w:rsidR="00AB6BA8" w:rsidRPr="000209F6" w:rsidRDefault="0002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9BA750" w:rsidR="00AB6BA8" w:rsidRPr="000209F6" w:rsidRDefault="0002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9A4442" w:rsidR="00AB6BA8" w:rsidRPr="000209F6" w:rsidRDefault="0002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E9B214" w:rsidR="00AB6BA8" w:rsidRPr="000209F6" w:rsidRDefault="0002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06FA57" w:rsidR="00AB6BA8" w:rsidRPr="000209F6" w:rsidRDefault="0002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47B641" w:rsidR="00AB6BA8" w:rsidRPr="000209F6" w:rsidRDefault="0002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A3C279" w:rsidR="00AB6BA8" w:rsidRPr="000209F6" w:rsidRDefault="000238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5DC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54A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0D38AA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C12B3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FCEBEC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B96486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C02F20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69C13C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512A46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DB6AD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5DF68F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C4AAA9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96FBA0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AB1E59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1D88D2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AD38A2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6071BB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E1527E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96C69E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07BC61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51C971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1B6C31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BAEFA7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7DD259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D5CF51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7D5FA4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14A5F6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F61AB4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D5B3E6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51773A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618C8A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570271" w:rsidR="0064541D" w:rsidRPr="0064541D" w:rsidRDefault="000238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058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FF4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087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B53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CF7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7AD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1B6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C7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33A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3E5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8D290" w:rsidR="00113533" w:rsidRPr="0030502F" w:rsidRDefault="00023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C61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748AF3" w:rsidR="00113533" w:rsidRPr="0030502F" w:rsidRDefault="00023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48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D89522" w:rsidR="00113533" w:rsidRPr="0030502F" w:rsidRDefault="000238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E40C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DEC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37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811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F0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1F0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1E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4D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56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F4E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DB3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F86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4C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382A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