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5BD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6B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6BF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AEB913" w:rsidR="001F5B4C" w:rsidRPr="006F740C" w:rsidRDefault="00AF6B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01083E" w:rsidR="005F75C4" w:rsidRPr="0064541D" w:rsidRDefault="00AF6B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E5128" w:rsidR="0064541D" w:rsidRPr="000209F6" w:rsidRDefault="00AF6B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B2E01" w:rsidR="0064541D" w:rsidRPr="000209F6" w:rsidRDefault="00AF6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679EB" w:rsidR="0064541D" w:rsidRPr="000209F6" w:rsidRDefault="00AF6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0B934" w:rsidR="0064541D" w:rsidRPr="000209F6" w:rsidRDefault="00AF6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6B9AA" w:rsidR="0064541D" w:rsidRPr="000209F6" w:rsidRDefault="00AF6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9739C" w:rsidR="0064541D" w:rsidRPr="000209F6" w:rsidRDefault="00AF6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E17AF7" w:rsidR="0064541D" w:rsidRPr="000209F6" w:rsidRDefault="00AF6B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44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D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219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229F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91116B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10940C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BC97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8C95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5306BC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29518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F4695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92CC3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CAB8B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5946B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57128F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2BA8E6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59EF21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20675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B592D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C37025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4EB82C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5B2D4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BF14B" w:rsidR="0064541D" w:rsidRPr="00AF6BF6" w:rsidRDefault="00AF6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B639F3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02E2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2E298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0F8D2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77C503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ADBAC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97917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A61ADC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5DDC7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D2E7EB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8F1A36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ED2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118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FE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F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96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9F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90C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52D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2E3B9" w:rsidR="0064541D" w:rsidRPr="0064541D" w:rsidRDefault="00AF6B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A94805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D0940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E526E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2B2D1F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947840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E04F10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ED1678" w:rsidR="00AB6BA8" w:rsidRPr="000209F6" w:rsidRDefault="00AF6B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B85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0F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644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A9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02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EF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3BC08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47E45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2F46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8C8CD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208C1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640DEB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98A83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C53FE0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E626F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737B73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7135A8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AF3EA2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B3C927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484DA5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9CCB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3D43A8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53E9A2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030A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D370BD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272B7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58CD66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DE36D5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03A99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3E73C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627DDD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C8DB2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04592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7A8DB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6D20F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373A9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5B6D4D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7C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B73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476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99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59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75B246" w:rsidR="0064541D" w:rsidRPr="0064541D" w:rsidRDefault="00AF6B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8ABF73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E8516B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0ED471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D21343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4BE270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4F21C0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1FCE2" w:rsidR="00AB6BA8" w:rsidRPr="000209F6" w:rsidRDefault="00AF6B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95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FFC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C66AF8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37FAB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805E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20D482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8C1752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4FE7C0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DADE49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6E79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A0A2B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5AE8D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5F0885" w:rsidR="0064541D" w:rsidRPr="00AF6BF6" w:rsidRDefault="00AF6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A73465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1D135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3DF03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ACAD9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397DC1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1491B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C92086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C6D5AE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3B62E1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4BA42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0459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0ED757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DEAC84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4228F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8C5C8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5494A9" w:rsidR="0064541D" w:rsidRPr="00AF6BF6" w:rsidRDefault="00AF6B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B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085F8A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17996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6C0D2D" w:rsidR="0064541D" w:rsidRPr="0064541D" w:rsidRDefault="00AF6B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423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EC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C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B72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4E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C2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D8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F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D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37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1758C" w:rsidR="00113533" w:rsidRPr="0030502F" w:rsidRDefault="00AF6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D3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CAFD6" w:rsidR="00113533" w:rsidRPr="0030502F" w:rsidRDefault="00AF6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6D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EBDE5" w:rsidR="00113533" w:rsidRPr="0030502F" w:rsidRDefault="00AF6B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05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9D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B6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E3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38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25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F5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34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A1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15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A7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92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A2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6BF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