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3710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54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548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C110CA" w:rsidR="001F5B4C" w:rsidRPr="006F740C" w:rsidRDefault="00EF54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7AB503" w:rsidR="005F75C4" w:rsidRPr="0064541D" w:rsidRDefault="00EF54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6DAF9" w:rsidR="0064541D" w:rsidRPr="000209F6" w:rsidRDefault="00EF54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931E7" w:rsidR="0064541D" w:rsidRPr="000209F6" w:rsidRDefault="00EF5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1FDD2" w:rsidR="0064541D" w:rsidRPr="000209F6" w:rsidRDefault="00EF5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29703" w:rsidR="0064541D" w:rsidRPr="000209F6" w:rsidRDefault="00EF5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CB2C8" w:rsidR="0064541D" w:rsidRPr="000209F6" w:rsidRDefault="00EF5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49025" w:rsidR="0064541D" w:rsidRPr="000209F6" w:rsidRDefault="00EF5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23B616" w:rsidR="0064541D" w:rsidRPr="000209F6" w:rsidRDefault="00EF5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344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B5D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7E1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875781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087D20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0A27A3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D5AF6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A61BF6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F152C0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B3CB6D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CBF890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6E0919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56097B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979673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C338D8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39CBA7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1902A3" w:rsidR="0064541D" w:rsidRPr="00EF5489" w:rsidRDefault="00EF54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48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C119B9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39CB55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390B86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BA0F4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AAF88B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7BC30C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FAFB13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D177B7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392F68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3DC079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669B43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B70356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38C22D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B1550B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FBA258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8280A0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59F93F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BB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A3F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C2A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A9C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188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49A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BD8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EDB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B344B6" w:rsidR="0064541D" w:rsidRPr="0064541D" w:rsidRDefault="00EF54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EF729C" w:rsidR="00AB6BA8" w:rsidRPr="000209F6" w:rsidRDefault="00EF5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35AFF2" w:rsidR="00AB6BA8" w:rsidRPr="000209F6" w:rsidRDefault="00EF5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F56578" w:rsidR="00AB6BA8" w:rsidRPr="000209F6" w:rsidRDefault="00EF5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821C44" w:rsidR="00AB6BA8" w:rsidRPr="000209F6" w:rsidRDefault="00EF5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2000A7" w:rsidR="00AB6BA8" w:rsidRPr="000209F6" w:rsidRDefault="00EF5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383CF6" w:rsidR="00AB6BA8" w:rsidRPr="000209F6" w:rsidRDefault="00EF5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8B218E" w:rsidR="00AB6BA8" w:rsidRPr="000209F6" w:rsidRDefault="00EF5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D44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1F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5BE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E1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944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BBB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0D37D1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B21AEC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9135CC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A38774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3F9C8B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4AF4D3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C9F74D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2CF6D5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6454C3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A3F3E7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BB6027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F22E8C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EB39F9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C2533D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702FFF" w:rsidR="0064541D" w:rsidRPr="00EF5489" w:rsidRDefault="00EF54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48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82A84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5BF388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1F639E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D96199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3BDF95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D04ECC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8F1DDD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C2F5A4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890887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CD6843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F4F644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66226A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F64C66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533B7D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76C0DF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F6388E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E48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FEA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3ED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E10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253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03B00" w:rsidR="0064541D" w:rsidRPr="0064541D" w:rsidRDefault="00EF54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436DEA" w:rsidR="00AB6BA8" w:rsidRPr="000209F6" w:rsidRDefault="00EF5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3E7E15" w:rsidR="00AB6BA8" w:rsidRPr="000209F6" w:rsidRDefault="00EF5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5A1FED" w:rsidR="00AB6BA8" w:rsidRPr="000209F6" w:rsidRDefault="00EF5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620419" w:rsidR="00AB6BA8" w:rsidRPr="000209F6" w:rsidRDefault="00EF5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7C55D3" w:rsidR="00AB6BA8" w:rsidRPr="000209F6" w:rsidRDefault="00EF5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C6EE28" w:rsidR="00AB6BA8" w:rsidRPr="000209F6" w:rsidRDefault="00EF5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9DC3C1" w:rsidR="00AB6BA8" w:rsidRPr="000209F6" w:rsidRDefault="00EF5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FF1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B62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5B38E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415621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FB92FD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AC0C2C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2FAF9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C4DF3A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4177F7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48272F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EDACA6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2D3500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57EDB3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FCCB88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A6D029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3AFDCD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F211E8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B84487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8718BC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F404DC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C027D0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9E18C6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C2A2BC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148735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DD32AE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A0B7C4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2352D2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1F2365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FE3F24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6CB0FA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5939B1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7334EC" w:rsidR="0064541D" w:rsidRPr="0064541D" w:rsidRDefault="00EF5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C21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386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056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934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2F0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28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9BB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EE9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A20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C40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DBAC48" w:rsidR="00113533" w:rsidRPr="0030502F" w:rsidRDefault="00EF54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9BA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61AFB7" w:rsidR="00113533" w:rsidRPr="0030502F" w:rsidRDefault="00EF54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67F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BC8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48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7E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47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A8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AF6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1E6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371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98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F0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77A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B1D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BE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BEB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