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5E0B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6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65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C7722F" w:rsidR="001F5B4C" w:rsidRPr="006F740C" w:rsidRDefault="00D646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FE8D6" w:rsidR="005F75C4" w:rsidRPr="0064541D" w:rsidRDefault="00D646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18EEC" w:rsidR="0064541D" w:rsidRPr="000209F6" w:rsidRDefault="00D646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D57BE" w:rsidR="0064541D" w:rsidRPr="000209F6" w:rsidRDefault="00D64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A0E0B" w:rsidR="0064541D" w:rsidRPr="000209F6" w:rsidRDefault="00D64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A5EEF" w:rsidR="0064541D" w:rsidRPr="000209F6" w:rsidRDefault="00D64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09E14" w:rsidR="0064541D" w:rsidRPr="000209F6" w:rsidRDefault="00D64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6F403" w:rsidR="0064541D" w:rsidRPr="000209F6" w:rsidRDefault="00D64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733052" w:rsidR="0064541D" w:rsidRPr="000209F6" w:rsidRDefault="00D64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E4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7F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362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B7A9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17648A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969F6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E6E6D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06E618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96A741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717A6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6F1C8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9CFE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74A55B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37DB3A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119C7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3DD3B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893C1" w:rsidR="0064541D" w:rsidRPr="00D64659" w:rsidRDefault="00D64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6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1CEC5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F6A35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E79DBA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F309E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0CC2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97E1D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23E11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C8EBED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994BC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C55A7B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46AA4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205CA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C6909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0E859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2DA2A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348C05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6B2DB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C6B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F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0B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A7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EFC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8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3EF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FF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7A8A9" w:rsidR="0064541D" w:rsidRPr="0064541D" w:rsidRDefault="00D64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43AD3B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398D9D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56DC11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A701B6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DD01C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650DC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D1295" w:rsidR="00AB6BA8" w:rsidRPr="000209F6" w:rsidRDefault="00D64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63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BAB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59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03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26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902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EC338D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C0B82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27C9D4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8EFFA5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0C72E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E1B32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AE046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19B248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9E035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219441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13B1B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3A9D8C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EEC12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7DABA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E61196" w:rsidR="0064541D" w:rsidRPr="00D64659" w:rsidRDefault="00D64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65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5AF3D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C04A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3DE6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DA64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41A44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E699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88D9D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92079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F406BA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F1A8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20B604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19E76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AC805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FC28A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1A6FA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0C64C8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83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31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B6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3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29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7ABFF" w:rsidR="0064541D" w:rsidRPr="0064541D" w:rsidRDefault="00D64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F4CE5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9419D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60180B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F62E8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BABAF6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D9A668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EA97EE" w:rsidR="00AB6BA8" w:rsidRPr="000209F6" w:rsidRDefault="00D64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E44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0DB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EE2BD1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DD84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0028FC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4E0C6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BD97D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DFA4C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F25E5D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60439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EECE64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8E5B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FA9AAC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73A2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0F28B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875D3B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3D0B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6666F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A6F02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D1373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64D334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9F24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1C2F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EF80B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F5F01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286FAE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79D1B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5F736A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538A20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C62E7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D707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B65352" w:rsidR="0064541D" w:rsidRPr="0064541D" w:rsidRDefault="00D64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A7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06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F1B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320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D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25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F9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E7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C5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2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71D36" w:rsidR="00113533" w:rsidRPr="0030502F" w:rsidRDefault="00D64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6D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1E0305" w:rsidR="00113533" w:rsidRPr="0030502F" w:rsidRDefault="00D64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98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D0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A4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C49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84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24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89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F5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F6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11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F0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DC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B1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CB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38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65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