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5E0B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46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465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C7722F" w:rsidR="001F5B4C" w:rsidRPr="006F740C" w:rsidRDefault="00D646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FE8D6" w:rsidR="005F75C4" w:rsidRPr="0064541D" w:rsidRDefault="00D646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18EEC" w:rsidR="0064541D" w:rsidRPr="000209F6" w:rsidRDefault="00D646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D57BE" w:rsidR="0064541D" w:rsidRPr="000209F6" w:rsidRDefault="00D6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A0E0B" w:rsidR="0064541D" w:rsidRPr="000209F6" w:rsidRDefault="00D6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A5EEF" w:rsidR="0064541D" w:rsidRPr="000209F6" w:rsidRDefault="00D6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D09E14" w:rsidR="0064541D" w:rsidRPr="000209F6" w:rsidRDefault="00D6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6F403" w:rsidR="0064541D" w:rsidRPr="000209F6" w:rsidRDefault="00D6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733052" w:rsidR="0064541D" w:rsidRPr="000209F6" w:rsidRDefault="00D64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4E4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7F7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362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BB7A97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17648A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969F6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E6E6DF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06E618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96A741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717A6F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E6F1C8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39CFE0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74A55B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37DB3A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119C70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3DD3B7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B893C1" w:rsidR="0064541D" w:rsidRPr="00D64659" w:rsidRDefault="00D64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6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1CEC5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F6A350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E79DBA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F309E3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0CC27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F97E1D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F23E11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C8EBED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994BCF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C55A7B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C46AA4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D205CA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AC6909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0E859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2DA2A7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348C05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6B2DB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C6B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0F3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0B7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A73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EFC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D83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3EF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FF2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7A8A9" w:rsidR="0064541D" w:rsidRPr="0064541D" w:rsidRDefault="00D64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43AD3B" w:rsidR="00AB6BA8" w:rsidRPr="000209F6" w:rsidRDefault="00D6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398D9D" w:rsidR="00AB6BA8" w:rsidRPr="000209F6" w:rsidRDefault="00D6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56DC11" w:rsidR="00AB6BA8" w:rsidRPr="000209F6" w:rsidRDefault="00D6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A701B6" w:rsidR="00AB6BA8" w:rsidRPr="000209F6" w:rsidRDefault="00D6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ADD01C" w:rsidR="00AB6BA8" w:rsidRPr="000209F6" w:rsidRDefault="00D6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2650DC" w:rsidR="00AB6BA8" w:rsidRPr="000209F6" w:rsidRDefault="00D6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5D1295" w:rsidR="00AB6BA8" w:rsidRPr="000209F6" w:rsidRDefault="00D64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A63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BAB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259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003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26A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902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EC338D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C0B823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27C9D4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8EFFA5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0C72E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E1B327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BAE046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19B248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9E035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219441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13B1B0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3A9D8C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EEC127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7DABA3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E61196" w:rsidR="0064541D" w:rsidRPr="00D64659" w:rsidRDefault="00D64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65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5AF3D3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1C04AF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B3DE63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4DA64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F41A44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CE6993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388D9D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92079F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F406BA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3F1A80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20B604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19E76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BAC805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FC28A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1A6FA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0C64C8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833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31B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B64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E30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299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7ABFF" w:rsidR="0064541D" w:rsidRPr="0064541D" w:rsidRDefault="00D64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3F4CE5" w:rsidR="00AB6BA8" w:rsidRPr="000209F6" w:rsidRDefault="00D6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19419D" w:rsidR="00AB6BA8" w:rsidRPr="000209F6" w:rsidRDefault="00D6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60180B" w:rsidR="00AB6BA8" w:rsidRPr="000209F6" w:rsidRDefault="00D6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FF62E8" w:rsidR="00AB6BA8" w:rsidRPr="000209F6" w:rsidRDefault="00D6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BABAF6" w:rsidR="00AB6BA8" w:rsidRPr="000209F6" w:rsidRDefault="00D6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D9A668" w:rsidR="00AB6BA8" w:rsidRPr="000209F6" w:rsidRDefault="00D6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EA97EE" w:rsidR="00AB6BA8" w:rsidRPr="000209F6" w:rsidRDefault="00D64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E44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0DB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EE2BD1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DDD84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0028FC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4E0C6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BD97D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DFA4CF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F25E5D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60439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EECE64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88E5B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FA9AAC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173A2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0F28B7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875D3B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D3D0BF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A6666F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A6F02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9D1373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64D334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89F247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D1C2F0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9EF80B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5F5F01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286FAE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79D1B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5F736A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538A20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CC62E7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2D707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B65352" w:rsidR="0064541D" w:rsidRPr="0064541D" w:rsidRDefault="00D64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A74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069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F1B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320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8D7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C25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8F9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E7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C5C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724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71D36" w:rsidR="00113533" w:rsidRPr="0030502F" w:rsidRDefault="00D64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6D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1E0305" w:rsidR="00113533" w:rsidRPr="0030502F" w:rsidRDefault="00D64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998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D0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6A4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C49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84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124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89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1F5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5F6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11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F0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FDC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B1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CB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738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465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