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9566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75F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75F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EC3E8BF" w:rsidR="001F5B4C" w:rsidRPr="006F740C" w:rsidRDefault="00FC75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CE4FE9" w:rsidR="005F75C4" w:rsidRPr="0064541D" w:rsidRDefault="00FC75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6C091A" w:rsidR="0064541D" w:rsidRPr="000209F6" w:rsidRDefault="00FC75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6E8F72" w:rsidR="0064541D" w:rsidRPr="000209F6" w:rsidRDefault="00FC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E77D45" w:rsidR="0064541D" w:rsidRPr="000209F6" w:rsidRDefault="00FC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3604E" w:rsidR="0064541D" w:rsidRPr="000209F6" w:rsidRDefault="00FC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DA404" w:rsidR="0064541D" w:rsidRPr="000209F6" w:rsidRDefault="00FC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EC61BC" w:rsidR="0064541D" w:rsidRPr="000209F6" w:rsidRDefault="00FC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6A5A76" w:rsidR="0064541D" w:rsidRPr="000209F6" w:rsidRDefault="00FC75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093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0D7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9F1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920029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50ADCF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4BD343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0A842E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3F8E77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5B5925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17A11A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648905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1AF924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0DD4D9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EAB52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9E0F57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D51998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61C981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489888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7333FA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AEF152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053105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4483CC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EB0681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210864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FEAFF1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1DB200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86DAC5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C6ADEA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E5AF0E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ABD469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D97E07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061A21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E0B060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E4DEF0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497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317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625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B7F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E8B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456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FBC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072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852863" w:rsidR="0064541D" w:rsidRPr="0064541D" w:rsidRDefault="00FC75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92A926" w:rsidR="00AB6BA8" w:rsidRPr="000209F6" w:rsidRDefault="00FC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40EAC4" w:rsidR="00AB6BA8" w:rsidRPr="000209F6" w:rsidRDefault="00FC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A17AAC" w:rsidR="00AB6BA8" w:rsidRPr="000209F6" w:rsidRDefault="00FC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6424CF" w:rsidR="00AB6BA8" w:rsidRPr="000209F6" w:rsidRDefault="00FC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5B4C19" w:rsidR="00AB6BA8" w:rsidRPr="000209F6" w:rsidRDefault="00FC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30D578" w:rsidR="00AB6BA8" w:rsidRPr="000209F6" w:rsidRDefault="00FC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1D5D8D" w:rsidR="00AB6BA8" w:rsidRPr="000209F6" w:rsidRDefault="00FC75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8CE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C2A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A26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2BE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C54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85C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145630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B32C3D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E4984A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41AF72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A666C5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57E074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59BAF5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B51A3B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1732C3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75DC57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F1F748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799801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7FCF86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E864E1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3AAED4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B5B7D8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0BC401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D1F19E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1F9A39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4A5830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11CBC0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097DA0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5536B9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7CC756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4F08DF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C9B92F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532D89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039AE6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727F64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6515D8" w:rsidR="0064541D" w:rsidRPr="00FC75FB" w:rsidRDefault="00FC7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5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FB7D5F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056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AC4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856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61A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EDF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E6C466" w:rsidR="0064541D" w:rsidRPr="0064541D" w:rsidRDefault="00FC75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7BE923" w:rsidR="00AB6BA8" w:rsidRPr="000209F6" w:rsidRDefault="00FC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9A7AE7" w:rsidR="00AB6BA8" w:rsidRPr="000209F6" w:rsidRDefault="00FC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56E24F" w:rsidR="00AB6BA8" w:rsidRPr="000209F6" w:rsidRDefault="00FC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3D5F67" w:rsidR="00AB6BA8" w:rsidRPr="000209F6" w:rsidRDefault="00FC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A96964" w:rsidR="00AB6BA8" w:rsidRPr="000209F6" w:rsidRDefault="00FC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E5EDBB" w:rsidR="00AB6BA8" w:rsidRPr="000209F6" w:rsidRDefault="00FC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94802E" w:rsidR="00AB6BA8" w:rsidRPr="000209F6" w:rsidRDefault="00FC75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F36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BB5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946B8A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DE789D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F4FA88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4B58C9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40E814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7FD55C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40C344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E02B3D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EB10C7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24EA7B" w:rsidR="0064541D" w:rsidRPr="00FC75FB" w:rsidRDefault="00FC75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5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025CD3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89FFAF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DBEE3A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9AB409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8D5534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600C9E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BF39F8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06FD07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ABEA21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53E640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C2BF8B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B04671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52CB2F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3F03E6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FD7F26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65E708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B978AD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203460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5F6A1C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64669A" w:rsidR="0064541D" w:rsidRPr="0064541D" w:rsidRDefault="00FC75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C10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DB2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244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070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DDE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3DA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B9B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F0F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7A5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5C3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FDDA5" w:rsidR="00113533" w:rsidRPr="0030502F" w:rsidRDefault="00FC7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F28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51C28" w:rsidR="00113533" w:rsidRPr="0030502F" w:rsidRDefault="00FC75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235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EF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0E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960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EB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014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48D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B05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6EB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73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034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1E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42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283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8E3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